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E8" w:rsidRPr="00BF0923" w:rsidRDefault="008365E8" w:rsidP="008365E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092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«Айсары жалпы білім беретін мектебі » КММ</w:t>
      </w:r>
    </w:p>
    <w:p w:rsidR="00274643" w:rsidRPr="000E6C2D" w:rsidRDefault="008365E8" w:rsidP="002F773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6C2D">
        <w:rPr>
          <w:rFonts w:ascii="Times New Roman" w:hAnsi="Times New Roman" w:cs="Times New Roman"/>
          <w:b/>
          <w:sz w:val="28"/>
          <w:szCs w:val="28"/>
          <w:lang w:val="kk-KZ"/>
        </w:rPr>
        <w:t>Педагогтар арасынан ҚР –ның Білім беру саласындағы уәкілетті</w:t>
      </w:r>
      <w:r w:rsidR="007C0A62" w:rsidRPr="000E6C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орган бекіткен соңғы  1</w:t>
      </w:r>
      <w:r w:rsidRPr="000E6C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 ішінде аудандық , облыстық , республикалық деңгейде марапатталған мұғалімдер туралы мәліметтер ҚР мемлекеттік ұйымдрының министрлік облыстық ,аудандық басқармалардың марапаттары туралы мәлімет</w:t>
      </w:r>
    </w:p>
    <w:p w:rsidR="00C73E01" w:rsidRPr="00BF0923" w:rsidRDefault="00C73E01" w:rsidP="003706C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0923">
        <w:rPr>
          <w:rFonts w:ascii="Times New Roman" w:hAnsi="Times New Roman" w:cs="Times New Roman"/>
          <w:b/>
          <w:sz w:val="28"/>
          <w:szCs w:val="28"/>
          <w:lang w:val="kk-KZ"/>
        </w:rPr>
        <w:t>Педагогтың 2024-2025 оқу жылында алған марапаты:</w:t>
      </w:r>
    </w:p>
    <w:p w:rsidR="002F773F" w:rsidRPr="00BF0923" w:rsidRDefault="002F773F" w:rsidP="003706C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BF0923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1.2024-2025 оқу жылы Панияз Нуржан қазақ тілі мен әдебиеті пәні мұғалімі.</w:t>
      </w:r>
      <w:r w:rsidR="000665DE" w:rsidRPr="00BF0923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 </w:t>
      </w:r>
      <w:r w:rsidRPr="00BF0923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Еңбек өтілі 23 жыл</w:t>
      </w:r>
      <w:r w:rsidRPr="00BF0923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.</w:t>
      </w:r>
    </w:p>
    <w:p w:rsidR="002F773F" w:rsidRPr="00BF0923" w:rsidRDefault="002F773F" w:rsidP="003706C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BF0923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Педагогтың  2024-2</w:t>
      </w:r>
      <w:r w:rsidR="00227194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025 оқу жылында алған марапаты :</w:t>
      </w:r>
    </w:p>
    <w:p w:rsidR="002F773F" w:rsidRPr="00BF0923" w:rsidRDefault="002F773F" w:rsidP="003706C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BF0923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«Қорғау»Қостанай облыстық білім беру және ғылым қызметкерлерінің Кәсіподағы» ҚБ Құрмет грамотасы, 2025ж.</w:t>
      </w:r>
    </w:p>
    <w:p w:rsidR="002F773F" w:rsidRPr="00BF0923" w:rsidRDefault="002F773F" w:rsidP="003706C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BF0923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2024-2025 оқу жылы Панияз Нуржан қазақ тілі мен әдебиеті пәні   мұғалімі.Педагогтың  2024-2025 оқу жылында алған марапаты –</w:t>
      </w:r>
    </w:p>
    <w:p w:rsidR="002F773F" w:rsidRPr="00BF0923" w:rsidRDefault="002F773F" w:rsidP="003706C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BF0923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«Қостанай дарыны» өңірлік оқу-әдістемелік орталығы Ауылдық жерлерлегі 9-11 сынып оқушыларына арналған жалпы білім беретін пәндер бойынша республикалық олимпиаданың облыстық кезеңінде екі және одан да көп жүлдегерл</w:t>
      </w:r>
      <w:r w:rsidR="00D2419B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ерін дайындағаны үшін. Алғыс  хат</w:t>
      </w:r>
      <w:r w:rsidRPr="00BF0923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, 2024ж.</w:t>
      </w:r>
    </w:p>
    <w:p w:rsidR="003E3D38" w:rsidRDefault="003E3D38" w:rsidP="003706C9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</w:p>
    <w:p w:rsidR="003E3D38" w:rsidRDefault="003E3D38" w:rsidP="003E3D3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0923">
        <w:rPr>
          <w:rFonts w:ascii="Times New Roman" w:hAnsi="Times New Roman" w:cs="Times New Roman"/>
          <w:b/>
          <w:sz w:val="28"/>
          <w:szCs w:val="28"/>
          <w:lang w:val="kk-KZ"/>
        </w:rPr>
        <w:t>Педагогтың 2024-2025 оқу жылында алған марапаты:</w:t>
      </w:r>
    </w:p>
    <w:p w:rsidR="002E598F" w:rsidRPr="00BF0923" w:rsidRDefault="0026728D" w:rsidP="003E3D3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2E598F">
        <w:rPr>
          <w:rFonts w:ascii="Times New Roman" w:hAnsi="Times New Roman" w:cs="Times New Roman"/>
          <w:b/>
          <w:sz w:val="28"/>
          <w:szCs w:val="28"/>
          <w:lang w:val="kk-KZ"/>
        </w:rPr>
        <w:t>. 2024-2025 оқу жылы Кайранова Е.С. бастауыш сынып мұғалімі. Еңбек өтілі 7 жыл .</w:t>
      </w:r>
    </w:p>
    <w:p w:rsidR="003E3D38" w:rsidRPr="00BF0923" w:rsidRDefault="003E3D38" w:rsidP="003706C9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Бастауыш сынып мұғалімдеріне арналған республикалық «Алтын тұғыр» математикалық  олимпиадасының </w:t>
      </w:r>
      <w:r w:rsidR="003E4C3C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аудандық кезеңінен  Мадақтама,  1 орын, </w:t>
      </w: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облыстық </w:t>
      </w:r>
      <w:r w:rsidR="002E598F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ке</w:t>
      </w:r>
      <w:r w:rsidR="003E4C3C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зеңінің жүлдегері, 3 дәре</w:t>
      </w:r>
      <w:r w:rsidR="002E598F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желі диплом , 2025 ж.</w:t>
      </w:r>
    </w:p>
    <w:p w:rsidR="00176A0E" w:rsidRDefault="00176A0E" w:rsidP="003706C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76A0E" w:rsidRPr="00176A0E" w:rsidRDefault="00C73E01" w:rsidP="00176A0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0923">
        <w:rPr>
          <w:rFonts w:ascii="Times New Roman" w:hAnsi="Times New Roman" w:cs="Times New Roman"/>
          <w:b/>
          <w:sz w:val="28"/>
          <w:szCs w:val="28"/>
          <w:lang w:val="kk-KZ"/>
        </w:rPr>
        <w:t>Педагогтың 2024-2025 оқу жылында алған марапаты:</w:t>
      </w:r>
    </w:p>
    <w:p w:rsidR="000665DE" w:rsidRPr="00BF0923" w:rsidRDefault="0026728D" w:rsidP="003706C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3</w:t>
      </w:r>
      <w:r w:rsidR="002E598F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. </w:t>
      </w:r>
      <w:r w:rsidR="00832953" w:rsidRPr="00BF0923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2024-2025 оқу жылы  Жумабеков Мейрамбек Кызбелбаевич  музыка пән  мұғалімі.</w:t>
      </w:r>
      <w:r w:rsidR="000665DE" w:rsidRPr="00BF0923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 </w:t>
      </w:r>
      <w:r w:rsidR="00832953" w:rsidRPr="00BF0923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Еңбек өтілі  34 жы</w:t>
      </w:r>
      <w:r w:rsidR="00832953" w:rsidRPr="00BF0923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л</w:t>
      </w:r>
      <w:r w:rsidR="000665DE" w:rsidRPr="00BF0923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.</w:t>
      </w:r>
    </w:p>
    <w:p w:rsidR="00056C79" w:rsidRPr="00BF0923" w:rsidRDefault="00056C79" w:rsidP="003706C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BF0923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Мектеп өміріне белсене қатысып, Республикалық «Махамбет оқулары »  байқауының  кезеңінде «Шашақты найза шалқар күй » бағыты бойынша жүлдегерді дайындағаны үшін мектепішілік грамота , 2025 ж.</w:t>
      </w:r>
    </w:p>
    <w:p w:rsidR="00F34E0E" w:rsidRPr="00BF0923" w:rsidRDefault="000604DF" w:rsidP="003706C9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XXI Халықаралық «</w:t>
      </w:r>
      <w:r w:rsidR="00DB6AD3" w:rsidRPr="00BF0923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Алтын микрофон -2025 » әншілер байқауының облыстық </w:t>
      </w:r>
      <w:r w:rsidR="00C73E01" w:rsidRPr="00BF0923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</w:t>
      </w:r>
      <w:r w:rsidR="00DB6AD3" w:rsidRPr="00BF0923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іріктеу кезеңінде дарынды орындаушыларды дайындап , ән өнекрін дамытуға қосқан үлесі үшін АЛҒЫС ХАТ, 2025ж.</w:t>
      </w:r>
    </w:p>
    <w:p w:rsidR="00C73E01" w:rsidRPr="00BF0923" w:rsidRDefault="00FD6299" w:rsidP="003706C9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2024-2025 оқу жылы </w:t>
      </w:r>
      <w:r w:rsidR="00832953" w:rsidRPr="00BF0923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Жумабеков Мейрамбек Кызбелбаевич  музыка пән  мұғалімі.Еңбек өтілі  34 жыл.</w:t>
      </w:r>
      <w:r w:rsidR="007626BF" w:rsidRPr="00BF0923">
        <w:rPr>
          <w:rFonts w:ascii="Times New Roman" w:hAnsi="Times New Roman" w:cs="Times New Roman"/>
          <w:sz w:val="28"/>
          <w:szCs w:val="28"/>
          <w:lang w:val="kk-KZ"/>
        </w:rPr>
        <w:t xml:space="preserve">Өскелең ұрпақты оқыту мен тәрбиелеуге қосқан елеулі үлесі және оқудағы жетістіктері үшін, </w:t>
      </w:r>
      <w:r w:rsidR="007626BF" w:rsidRPr="00BF0923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АЛҒЫС ХАТ, 2025ж.</w:t>
      </w:r>
    </w:p>
    <w:p w:rsidR="007626BF" w:rsidRPr="00BF0923" w:rsidRDefault="007626BF" w:rsidP="003706C9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 w:rsidRPr="00BF092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«Күй шеруі» акциясына белсене қатысып, өскелең ұрпақтың ұлттық өнерге деген құлшынысын арттырудағыжетістігіңіз үшін алысымызды білдіреміз. </w:t>
      </w:r>
      <w:r w:rsidR="00DC35B1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Алғыс хат </w:t>
      </w:r>
      <w:r w:rsidRPr="00BF0923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, 2024ж.</w:t>
      </w:r>
    </w:p>
    <w:p w:rsidR="0077092A" w:rsidRDefault="0020656F" w:rsidP="003706C9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«Алтын домбыра</w:t>
      </w:r>
      <w:bookmarkStart w:id="0" w:name="_GoBack"/>
      <w:bookmarkEnd w:id="0"/>
      <w:r w:rsidR="00BF0923" w:rsidRPr="00BF0923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>»</w:t>
      </w:r>
      <w:r w:rsidR="00BF0923">
        <w:rPr>
          <w:rFonts w:ascii="Times New Roman" w:eastAsia="Times New Roman" w:hAnsi="Times New Roman"/>
          <w:bCs/>
          <w:sz w:val="28"/>
          <w:szCs w:val="28"/>
          <w:lang w:val="kk-KZ" w:eastAsia="ru-RU"/>
        </w:rPr>
        <w:t xml:space="preserve"> акциясына белсене қатысқаныңыз үшін және өскелең ұрпақтың ұлттық өнерге деген құлшынысын, арттырудағы жетістігіңіз үшін Алғыс хат, 2025 ж.</w:t>
      </w:r>
    </w:p>
    <w:p w:rsidR="001E5A83" w:rsidRDefault="001E5A83" w:rsidP="001E5A8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3D38" w:rsidRPr="001E5A83" w:rsidRDefault="001E5A83" w:rsidP="003706C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0923">
        <w:rPr>
          <w:rFonts w:ascii="Times New Roman" w:hAnsi="Times New Roman" w:cs="Times New Roman"/>
          <w:b/>
          <w:sz w:val="28"/>
          <w:szCs w:val="28"/>
          <w:lang w:val="kk-KZ"/>
        </w:rPr>
        <w:t>Педагогтың 2024-2025 оқу жылында алған марапаты:</w:t>
      </w:r>
    </w:p>
    <w:p w:rsidR="00377DC0" w:rsidRPr="00377DC0" w:rsidRDefault="00377DC0" w:rsidP="00377DC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7DC0">
        <w:rPr>
          <w:rFonts w:ascii="Times New Roman" w:hAnsi="Times New Roman" w:cs="Times New Roman"/>
          <w:b/>
          <w:sz w:val="28"/>
          <w:szCs w:val="28"/>
          <w:lang w:val="kk-KZ"/>
        </w:rPr>
        <w:t>2024-2025 оқу жылы</w:t>
      </w:r>
      <w:r w:rsidR="002103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Сарыбаева Алмагуль Абуовна тари</w:t>
      </w:r>
      <w:r w:rsidR="00BD4E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  пәні мұғалімі. Енбек </w:t>
      </w:r>
      <w:r w:rsidRPr="00377DC0">
        <w:rPr>
          <w:rFonts w:ascii="Times New Roman" w:hAnsi="Times New Roman" w:cs="Times New Roman"/>
          <w:b/>
          <w:sz w:val="28"/>
          <w:szCs w:val="28"/>
          <w:lang w:val="kk-KZ"/>
        </w:rPr>
        <w:t>өтілі  7 жыл.</w:t>
      </w:r>
    </w:p>
    <w:p w:rsidR="00377DC0" w:rsidRDefault="00377DC0" w:rsidP="00377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77DC0">
        <w:rPr>
          <w:rFonts w:ascii="Times New Roman" w:hAnsi="Times New Roman" w:cs="Times New Roman"/>
          <w:sz w:val="28"/>
          <w:szCs w:val="28"/>
          <w:lang w:val="kk-KZ"/>
        </w:rPr>
        <w:t>Дүниетану, жаратылыстану, география, тарих пәндер бойынша 1-11 сыныптар оқушылары арасында Сарыбаева Алмагуль Абуовна алған грамотасы - «Алтын Ұрпақ» зияткерлік олимпиадасына өз оқушыларын белсенді қатыстырып, шығармашылық шындалуына жетекшілік еткен.</w:t>
      </w:r>
      <w:r w:rsidR="00DC35B1">
        <w:rPr>
          <w:rFonts w:ascii="Times New Roman" w:hAnsi="Times New Roman" w:cs="Times New Roman"/>
          <w:sz w:val="28"/>
          <w:szCs w:val="28"/>
          <w:lang w:val="kk-KZ"/>
        </w:rPr>
        <w:t xml:space="preserve"> Алғыс хат , 2025 ж.</w:t>
      </w:r>
    </w:p>
    <w:p w:rsidR="00DC35B1" w:rsidRPr="00377DC0" w:rsidRDefault="00DC35B1" w:rsidP="00377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77DC0" w:rsidRPr="00BF0923" w:rsidRDefault="00377DC0" w:rsidP="003706C9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val="kk-KZ" w:eastAsia="ru-RU"/>
        </w:rPr>
      </w:pPr>
    </w:p>
    <w:sectPr w:rsidR="00377DC0" w:rsidRPr="00BF0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04362"/>
    <w:multiLevelType w:val="hybridMultilevel"/>
    <w:tmpl w:val="9F18CE22"/>
    <w:lvl w:ilvl="0" w:tplc="BCB26A0A">
      <w:start w:val="1"/>
      <w:numFmt w:val="decimal"/>
      <w:lvlText w:val="%1."/>
      <w:lvlJc w:val="left"/>
      <w:pPr>
        <w:ind w:left="5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118721E0"/>
    <w:multiLevelType w:val="hybridMultilevel"/>
    <w:tmpl w:val="9846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30FB2"/>
    <w:multiLevelType w:val="hybridMultilevel"/>
    <w:tmpl w:val="995855D2"/>
    <w:lvl w:ilvl="0" w:tplc="DCF643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C7AB0"/>
    <w:multiLevelType w:val="hybridMultilevel"/>
    <w:tmpl w:val="650E31EA"/>
    <w:lvl w:ilvl="0" w:tplc="DFAC61A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8B8770D"/>
    <w:multiLevelType w:val="hybridMultilevel"/>
    <w:tmpl w:val="1EC60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07E4D"/>
    <w:multiLevelType w:val="hybridMultilevel"/>
    <w:tmpl w:val="3F562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80E40"/>
    <w:multiLevelType w:val="hybridMultilevel"/>
    <w:tmpl w:val="17CA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C37D3"/>
    <w:multiLevelType w:val="hybridMultilevel"/>
    <w:tmpl w:val="82B017C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25CCF"/>
    <w:multiLevelType w:val="hybridMultilevel"/>
    <w:tmpl w:val="B5145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CF6F04"/>
    <w:multiLevelType w:val="hybridMultilevel"/>
    <w:tmpl w:val="6C1CCAD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BF6E5F"/>
    <w:multiLevelType w:val="hybridMultilevel"/>
    <w:tmpl w:val="6DACCC36"/>
    <w:lvl w:ilvl="0" w:tplc="EA765B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E571E17"/>
    <w:multiLevelType w:val="hybridMultilevel"/>
    <w:tmpl w:val="97B476D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72714B"/>
    <w:multiLevelType w:val="hybridMultilevel"/>
    <w:tmpl w:val="38104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21673E"/>
    <w:multiLevelType w:val="hybridMultilevel"/>
    <w:tmpl w:val="04F47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CC2C3F"/>
    <w:multiLevelType w:val="hybridMultilevel"/>
    <w:tmpl w:val="D5A6C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12"/>
  </w:num>
  <w:num w:numId="5">
    <w:abstractNumId w:val="2"/>
  </w:num>
  <w:num w:numId="6">
    <w:abstractNumId w:val="14"/>
  </w:num>
  <w:num w:numId="7">
    <w:abstractNumId w:val="7"/>
  </w:num>
  <w:num w:numId="8">
    <w:abstractNumId w:val="5"/>
  </w:num>
  <w:num w:numId="9">
    <w:abstractNumId w:val="8"/>
  </w:num>
  <w:num w:numId="10">
    <w:abstractNumId w:val="3"/>
  </w:num>
  <w:num w:numId="11">
    <w:abstractNumId w:val="11"/>
  </w:num>
  <w:num w:numId="12">
    <w:abstractNumId w:val="10"/>
  </w:num>
  <w:num w:numId="13">
    <w:abstractNumId w:val="6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4E4"/>
    <w:rsid w:val="00056C79"/>
    <w:rsid w:val="000604DF"/>
    <w:rsid w:val="00064186"/>
    <w:rsid w:val="000665DE"/>
    <w:rsid w:val="000952D0"/>
    <w:rsid w:val="000E27B3"/>
    <w:rsid w:val="000E6C2D"/>
    <w:rsid w:val="0010283D"/>
    <w:rsid w:val="00160FB9"/>
    <w:rsid w:val="00176A0E"/>
    <w:rsid w:val="00187D40"/>
    <w:rsid w:val="001921D3"/>
    <w:rsid w:val="001B1E7C"/>
    <w:rsid w:val="001E5A83"/>
    <w:rsid w:val="0020656F"/>
    <w:rsid w:val="002103E2"/>
    <w:rsid w:val="00227194"/>
    <w:rsid w:val="0026728D"/>
    <w:rsid w:val="00274643"/>
    <w:rsid w:val="00293683"/>
    <w:rsid w:val="002B37B2"/>
    <w:rsid w:val="002E598F"/>
    <w:rsid w:val="002F773F"/>
    <w:rsid w:val="003706C9"/>
    <w:rsid w:val="00371BB1"/>
    <w:rsid w:val="00377DC0"/>
    <w:rsid w:val="003C09B0"/>
    <w:rsid w:val="003E3D38"/>
    <w:rsid w:val="003E4C3C"/>
    <w:rsid w:val="0040404B"/>
    <w:rsid w:val="004A54C1"/>
    <w:rsid w:val="0051768B"/>
    <w:rsid w:val="00521BDA"/>
    <w:rsid w:val="005745D5"/>
    <w:rsid w:val="005B38A0"/>
    <w:rsid w:val="005C0342"/>
    <w:rsid w:val="005F4FFB"/>
    <w:rsid w:val="00620159"/>
    <w:rsid w:val="00682209"/>
    <w:rsid w:val="006C4594"/>
    <w:rsid w:val="006E69C1"/>
    <w:rsid w:val="007374E4"/>
    <w:rsid w:val="007626BF"/>
    <w:rsid w:val="00762FC7"/>
    <w:rsid w:val="0077092A"/>
    <w:rsid w:val="007A433F"/>
    <w:rsid w:val="007C0A62"/>
    <w:rsid w:val="007C366D"/>
    <w:rsid w:val="007E63AE"/>
    <w:rsid w:val="007F7F70"/>
    <w:rsid w:val="00832953"/>
    <w:rsid w:val="008365E8"/>
    <w:rsid w:val="00853D8F"/>
    <w:rsid w:val="008C76E2"/>
    <w:rsid w:val="009165C4"/>
    <w:rsid w:val="00950D4C"/>
    <w:rsid w:val="00956F8D"/>
    <w:rsid w:val="00991A48"/>
    <w:rsid w:val="009B61F9"/>
    <w:rsid w:val="009F201A"/>
    <w:rsid w:val="00A9408D"/>
    <w:rsid w:val="00AE065B"/>
    <w:rsid w:val="00AF7112"/>
    <w:rsid w:val="00B246D4"/>
    <w:rsid w:val="00B255B6"/>
    <w:rsid w:val="00B303CB"/>
    <w:rsid w:val="00BD4E98"/>
    <w:rsid w:val="00BE7B3C"/>
    <w:rsid w:val="00BF0923"/>
    <w:rsid w:val="00BF4454"/>
    <w:rsid w:val="00C379F2"/>
    <w:rsid w:val="00C73E01"/>
    <w:rsid w:val="00D2419B"/>
    <w:rsid w:val="00D30687"/>
    <w:rsid w:val="00DB6AD3"/>
    <w:rsid w:val="00DC35B1"/>
    <w:rsid w:val="00DE5FFA"/>
    <w:rsid w:val="00EB0CBA"/>
    <w:rsid w:val="00EE593B"/>
    <w:rsid w:val="00EF5EB1"/>
    <w:rsid w:val="00F34E0E"/>
    <w:rsid w:val="00F81F23"/>
    <w:rsid w:val="00FC336B"/>
    <w:rsid w:val="00FD6299"/>
    <w:rsid w:val="00FE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342"/>
    <w:pPr>
      <w:ind w:left="720"/>
      <w:contextualSpacing/>
    </w:pPr>
  </w:style>
  <w:style w:type="character" w:customStyle="1" w:styleId="ezkurwreuab5ozgtqnkl">
    <w:name w:val="ezkurwreuab5ozgtqnkl"/>
    <w:basedOn w:val="a0"/>
    <w:rsid w:val="002936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342"/>
    <w:pPr>
      <w:ind w:left="720"/>
      <w:contextualSpacing/>
    </w:pPr>
  </w:style>
  <w:style w:type="character" w:customStyle="1" w:styleId="ezkurwreuab5ozgtqnkl">
    <w:name w:val="ezkurwreuab5ozgtqnkl"/>
    <w:basedOn w:val="a0"/>
    <w:rsid w:val="00293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2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705</cp:revision>
  <dcterms:created xsi:type="dcterms:W3CDTF">2024-06-15T01:48:00Z</dcterms:created>
  <dcterms:modified xsi:type="dcterms:W3CDTF">2025-06-20T06:20:00Z</dcterms:modified>
</cp:coreProperties>
</file>