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99F" w:rsidRPr="00841A0D" w:rsidRDefault="0078099F" w:rsidP="0078099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GoBack"/>
      <w:r>
        <w:rPr>
          <w:rFonts w:ascii="Times New Roman" w:hAnsi="Times New Roman" w:cs="Times New Roman"/>
          <w:color w:val="auto"/>
          <w:lang w:val="kk-KZ"/>
        </w:rPr>
        <w:t xml:space="preserve">Аға тәлімгердің </w:t>
      </w:r>
      <w:r w:rsidR="00025D7B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025D7B">
        <w:rPr>
          <w:rFonts w:ascii="Times New Roman" w:hAnsi="Times New Roman" w:cs="Times New Roman"/>
          <w:color w:val="auto"/>
        </w:rPr>
        <w:t>жүргіз</w:t>
      </w:r>
      <w:r w:rsidRPr="00841A0D">
        <w:rPr>
          <w:rFonts w:ascii="Times New Roman" w:hAnsi="Times New Roman" w:cs="Times New Roman"/>
          <w:color w:val="auto"/>
        </w:rPr>
        <w:t>ген</w:t>
      </w:r>
      <w:proofErr w:type="spellEnd"/>
      <w:r w:rsidRPr="00841A0D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1A0D">
        <w:rPr>
          <w:rFonts w:ascii="Times New Roman" w:hAnsi="Times New Roman" w:cs="Times New Roman"/>
          <w:color w:val="auto"/>
        </w:rPr>
        <w:t>жұмыстары</w:t>
      </w:r>
      <w:bookmarkEnd w:id="0"/>
      <w:proofErr w:type="spellEnd"/>
      <w:r>
        <w:rPr>
          <w:rFonts w:ascii="Times New Roman" w:hAnsi="Times New Roman" w:cs="Times New Roman"/>
          <w:color w:val="auto"/>
        </w:rPr>
        <w:br/>
      </w:r>
    </w:p>
    <w:p w:rsidR="00EE00AC" w:rsidRDefault="0078099F" w:rsidP="0078099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8099F"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78099F">
        <w:rPr>
          <w:rFonts w:ascii="Times New Roman" w:hAnsi="Times New Roman" w:cs="Times New Roman"/>
          <w:sz w:val="28"/>
          <w:szCs w:val="28"/>
          <w:lang w:val="en-US"/>
        </w:rPr>
        <w:t xml:space="preserve">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7809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қыркүйек</w:t>
      </w:r>
      <w:proofErr w:type="spellEnd"/>
      <w:r w:rsidRPr="007809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айынан</w:t>
      </w:r>
      <w:proofErr w:type="spellEnd"/>
      <w:r w:rsidRPr="007809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78099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841A0D">
        <w:rPr>
          <w:rFonts w:ascii="Times New Roman" w:hAnsi="Times New Roman" w:cs="Times New Roman"/>
          <w:sz w:val="28"/>
          <w:szCs w:val="28"/>
        </w:rPr>
        <w:t>Айсары</w:t>
      </w:r>
      <w:r w:rsidRPr="007809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7809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7809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41A0D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7809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» КММ –нің аға тәлімгері Абенова Саркын </w:t>
      </w:r>
      <w:r w:rsidRPr="0078099F">
        <w:rPr>
          <w:rFonts w:ascii="Times New Roman" w:hAnsi="Times New Roman" w:cs="Times New Roman"/>
          <w:sz w:val="28"/>
          <w:szCs w:val="28"/>
          <w:lang w:val="kk-KZ"/>
        </w:rPr>
        <w:t>Койшыбаевна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EE00AC">
        <w:rPr>
          <w:rFonts w:ascii="Times New Roman" w:hAnsi="Times New Roman" w:cs="Times New Roman"/>
          <w:sz w:val="28"/>
          <w:szCs w:val="28"/>
          <w:lang w:val="kk-KZ"/>
        </w:rPr>
        <w:t>қу жылы барысында «Мектеп Парламенті» ұйымы оқушылардың өзін-өзі басқару жүйесін дамыту, көшбасшылық қабілеттерін арттыру және мектеп өміріне  белсенді араласуын қамтамасыз ету мақсатын</w:t>
      </w:r>
      <w:r>
        <w:rPr>
          <w:rFonts w:ascii="Times New Roman" w:hAnsi="Times New Roman" w:cs="Times New Roman"/>
          <w:sz w:val="28"/>
          <w:szCs w:val="28"/>
          <w:lang w:val="kk-KZ"/>
        </w:rPr>
        <w:t>да бірқатар жұмыстар атқарды.</w:t>
      </w:r>
    </w:p>
    <w:p w:rsidR="0060593D" w:rsidRPr="0078099F" w:rsidRDefault="0060593D" w:rsidP="0078099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00AC" w:rsidRPr="00B831ED" w:rsidRDefault="00B831ED" w:rsidP="007809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31ED">
        <w:rPr>
          <w:rFonts w:ascii="Times New Roman" w:hAnsi="Times New Roman" w:cs="Times New Roman"/>
          <w:sz w:val="28"/>
          <w:szCs w:val="28"/>
          <w:lang w:val="kk-KZ"/>
        </w:rPr>
        <w:t xml:space="preserve">Қыркүйек айының 5 күні мектеп парламенті және фракция мүшелерімен кездесу өткізіліп, жоспар құрылды. </w:t>
      </w:r>
    </w:p>
    <w:p w:rsidR="00EE00AC" w:rsidRDefault="00EE00AC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Мектеп Президентін сайлау ұйымдастырылды. Сайлау барысында мектеп Президенті болып Тулемисова Гүлназ </w:t>
      </w:r>
      <w:r w:rsidR="0078099F">
        <w:rPr>
          <w:rFonts w:ascii="Times New Roman" w:hAnsi="Times New Roman" w:cs="Times New Roman"/>
          <w:sz w:val="28"/>
          <w:szCs w:val="28"/>
          <w:lang w:val="kk-KZ"/>
        </w:rPr>
        <w:t xml:space="preserve">Амангелдіқызы </w:t>
      </w:r>
      <w:r w:rsidR="00B831ED">
        <w:rPr>
          <w:rFonts w:ascii="Times New Roman" w:hAnsi="Times New Roman" w:cs="Times New Roman"/>
          <w:sz w:val="28"/>
          <w:szCs w:val="28"/>
          <w:lang w:val="kk-KZ"/>
        </w:rPr>
        <w:t xml:space="preserve">тағайындалды. </w:t>
      </w:r>
    </w:p>
    <w:p w:rsidR="00B831ED" w:rsidRDefault="00B831ED" w:rsidP="006059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 қазан «Қарттар» күні мерекесіне орай мектебімізде іс –шара өтілді. Нәтижесінде қарттарымызбен кездесу өткізіліп, тамаша көңіл-күй сыйлады. </w:t>
      </w:r>
    </w:p>
    <w:p w:rsidR="00B831ED" w:rsidRDefault="0078099F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B831ED">
        <w:rPr>
          <w:rFonts w:ascii="Times New Roman" w:hAnsi="Times New Roman" w:cs="Times New Roman"/>
          <w:sz w:val="28"/>
          <w:szCs w:val="28"/>
          <w:lang w:val="kk-KZ"/>
        </w:rPr>
        <w:t>Ден Дублер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B831ED">
        <w:rPr>
          <w:rFonts w:ascii="Times New Roman" w:hAnsi="Times New Roman" w:cs="Times New Roman"/>
          <w:sz w:val="28"/>
          <w:szCs w:val="28"/>
          <w:lang w:val="kk-KZ"/>
        </w:rPr>
        <w:t xml:space="preserve"> күні мектеп парламентінің оқушылары мұғалімдерге квест ойының ұйымдастырды. Нәтижесінде мұға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лімдер өздерін сол күні </w:t>
      </w:r>
      <w:r w:rsidR="00B831ED">
        <w:rPr>
          <w:rFonts w:ascii="Times New Roman" w:hAnsi="Times New Roman" w:cs="Times New Roman"/>
          <w:sz w:val="28"/>
          <w:szCs w:val="28"/>
          <w:lang w:val="kk-KZ"/>
        </w:rPr>
        <w:t xml:space="preserve">оқушы сезінді. </w:t>
      </w:r>
    </w:p>
    <w:p w:rsidR="00B831ED" w:rsidRDefault="00B831ED" w:rsidP="0060593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 қазан күні «Ұстаздар күні» мерекесіне орай мерекелік концерт өткізілді.</w:t>
      </w:r>
    </w:p>
    <w:p w:rsidR="00E72E3C" w:rsidRDefault="00E72E3C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Мектептің ішкі тәртібін сақтау бағытында оқушылармен түсіндіру жұмыстары жүргізілді. </w:t>
      </w:r>
      <w:r w:rsidR="00B90E11">
        <w:rPr>
          <w:rFonts w:ascii="Times New Roman" w:hAnsi="Times New Roman" w:cs="Times New Roman"/>
          <w:sz w:val="28"/>
          <w:szCs w:val="28"/>
          <w:lang w:val="kk-KZ"/>
        </w:rPr>
        <w:t xml:space="preserve">Сонымен ұзақ қоңырау уақытында мектеп парламентінің оқушылары түрлі ойындар ойнатып отырады. </w:t>
      </w:r>
      <w:r>
        <w:rPr>
          <w:rFonts w:ascii="Times New Roman" w:hAnsi="Times New Roman" w:cs="Times New Roman"/>
          <w:sz w:val="28"/>
          <w:szCs w:val="28"/>
          <w:lang w:val="kk-KZ"/>
        </w:rPr>
        <w:t>Қайырымдылық, тазалық акциялары,мерекелік  іс-шараларға белсенді қатысты. Мектеп Парламенті мүшелері  өздеріне жүктелген міндеттерді жауапкершілікпен атқарып, оқушылар арасында  ұйымдастырушылық пен белсенділіктің  артуына үлес қосты.</w:t>
      </w:r>
    </w:p>
    <w:p w:rsidR="00E72E3C" w:rsidRDefault="00E72E3C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72E3C" w:rsidRDefault="00E72E3C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72E3C" w:rsidRDefault="00E72E3C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72E3C" w:rsidRDefault="00E72E3C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8099F" w:rsidRDefault="0078099F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8099F" w:rsidRDefault="0078099F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8099F" w:rsidRDefault="0078099F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8099F" w:rsidRDefault="0078099F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8099F" w:rsidRDefault="0078099F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8099F" w:rsidRDefault="0078099F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8099F" w:rsidRDefault="0078099F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8099F" w:rsidRDefault="0078099F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72E3C" w:rsidRDefault="00E72E3C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72E3C" w:rsidRDefault="00E72E3C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72E3C" w:rsidRDefault="00E72E3C" w:rsidP="00B831E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72E3C" w:rsidRPr="00EE00AC" w:rsidRDefault="00E42B30" w:rsidP="00E42B30">
      <w:pPr>
        <w:spacing w:after="0"/>
        <w:ind w:left="-851" w:firstLine="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3095624"/>
            <wp:effectExtent l="0" t="0" r="0" b="0"/>
            <wp:docPr id="5" name="Рисунок 5" descr="C:\Users\Леново\Desktop\кве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\Desktop\кве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82" cy="3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875" cy="3092578"/>
            <wp:effectExtent l="0" t="0" r="0" b="0"/>
            <wp:docPr id="6" name="Рисунок 6" descr="C:\Users\Леново\Desktop\b0bfda45-c34b-42c7-9e74-d88a27fc6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во\Desktop\b0bfda45-c34b-42c7-9e74-d88a27fc6c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16" cy="30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014F8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014" cy="3317358"/>
            <wp:effectExtent l="0" t="0" r="1270" b="0"/>
            <wp:docPr id="7" name="Рисунок 7" descr="C:\Users\Леново\Desktop\58139a74-77cd-45af-bd27-52ac7df5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\Desktop\58139a74-77cd-45af-bd27-52ac7df59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69" cy="331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F8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167EA" wp14:editId="67EC4AE8">
            <wp:extent cx="3094074" cy="3319533"/>
            <wp:effectExtent l="0" t="0" r="0" b="0"/>
            <wp:docPr id="4" name="Рисунок 4" descr="C:\Users\Леново\Desktop\Күзгі ас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Күзгі аса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70" cy="332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3B66C3" wp14:editId="64E20DA5">
            <wp:extent cx="3000375" cy="3486150"/>
            <wp:effectExtent l="0" t="0" r="9525" b="0"/>
            <wp:docPr id="2" name="Рисунок 2" descr="C:\Users\Леново\Desktop\ұстаз күн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Desktop\ұстаз күні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01" cy="34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</w:t>
      </w:r>
      <w:r w:rsidR="0001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476625"/>
            <wp:effectExtent l="0" t="0" r="0" b="9525"/>
            <wp:docPr id="11" name="Рисунок 11" descr="C:\Users\Леново\Desktop\ұзақ қоңыр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ово\Desktop\ұзақ қоңыра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17" cy="34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299DF" wp14:editId="5175BCED">
            <wp:extent cx="2924175" cy="3409950"/>
            <wp:effectExtent l="0" t="0" r="9525" b="0"/>
            <wp:docPr id="8" name="Рисунок 8" descr="C:\Users\Леново\Desktop\сайл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ово\Desktop\сайла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32" cy="34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F8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7809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B913F" wp14:editId="2E9FF029">
            <wp:extent cx="3276600" cy="3424796"/>
            <wp:effectExtent l="0" t="0" r="0" b="4445"/>
            <wp:docPr id="1" name="Рисунок 1" descr="C:\Users\Леново\Desktop\стен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\Desktop\стенд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F83" w:rsidRPr="00014F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14F8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 w:rsidR="00014F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3448049"/>
            <wp:effectExtent l="0" t="0" r="0" b="635"/>
            <wp:docPr id="10" name="Рисунок 10" descr="C:\Users\Леново\Desktop\9a1d108b-0e37-4f6f-b281-755d4b71c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ово\Desktop\9a1d108b-0e37-4f6f-b281-755d4b71c18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84" cy="344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F8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</w:t>
      </w:r>
      <w:r w:rsidR="0001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390900"/>
            <wp:effectExtent l="0" t="0" r="0" b="0"/>
            <wp:docPr id="12" name="Рисунок 12" descr="C:\Users\Леново\Desktop\Алтын кү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ово\Desktop\Алтын кү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17" cy="339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F8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="00014F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DD9F1" wp14:editId="324EB2EA">
            <wp:extent cx="3162300" cy="3438525"/>
            <wp:effectExtent l="0" t="0" r="0" b="9525"/>
            <wp:docPr id="9" name="Рисунок 9" descr="C:\Users\Леново\Desktop\ұзақ қоңыра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ово\Desktop\ұзақ қоңырау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78" cy="34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F83" w:rsidRPr="00014F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14F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ru-RU"/>
        </w:rPr>
        <w:t xml:space="preserve">                                         </w:t>
      </w:r>
      <w:r w:rsidR="00014F8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71825" cy="3426410"/>
            <wp:effectExtent l="0" t="0" r="0" b="3175"/>
            <wp:docPr id="14" name="Рисунок 14" descr="C:\Users\Леново\Desktop\6c0db5ea-17d9-42f5-9342-181c7c7ec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ово\Desktop\6c0db5ea-17d9-42f5-9342-181c7c7ecd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11" cy="342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E3C" w:rsidRPr="00EE00AC" w:rsidSect="00E42B3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18C"/>
    <w:rsid w:val="00014F83"/>
    <w:rsid w:val="00025D7B"/>
    <w:rsid w:val="00305C59"/>
    <w:rsid w:val="0034618C"/>
    <w:rsid w:val="0060593D"/>
    <w:rsid w:val="00624880"/>
    <w:rsid w:val="0078099F"/>
    <w:rsid w:val="007E53F0"/>
    <w:rsid w:val="00B831ED"/>
    <w:rsid w:val="00B90E11"/>
    <w:rsid w:val="00D0164C"/>
    <w:rsid w:val="00E42B30"/>
    <w:rsid w:val="00E72E3C"/>
    <w:rsid w:val="00EE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09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9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78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09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9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78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Lenovo</cp:lastModifiedBy>
  <cp:revision>2</cp:revision>
  <cp:lastPrinted>2025-10-14T03:38:00Z</cp:lastPrinted>
  <dcterms:created xsi:type="dcterms:W3CDTF">2025-11-16T16:14:00Z</dcterms:created>
  <dcterms:modified xsi:type="dcterms:W3CDTF">2025-11-16T16:14:00Z</dcterms:modified>
</cp:coreProperties>
</file>