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9F" w:rsidRPr="000D1ED6" w:rsidRDefault="00DF2B9F" w:rsidP="000D1ED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kk-KZ" w:eastAsia="en-US"/>
        </w:rPr>
      </w:pPr>
      <w:r w:rsidRPr="000D1ED6">
        <w:rPr>
          <w:rFonts w:ascii="Times New Roman" w:eastAsia="Times New Roman" w:hAnsi="Times New Roman" w:cs="Times New Roman"/>
          <w:b/>
          <w:sz w:val="28"/>
          <w:szCs w:val="24"/>
          <w:lang w:val="kk-KZ" w:eastAsia="en-US"/>
        </w:rPr>
        <w:t>БЕКІТЕМІН:</w:t>
      </w:r>
    </w:p>
    <w:p w:rsidR="00DF2B9F" w:rsidRPr="000D1ED6" w:rsidRDefault="00DF2B9F" w:rsidP="000D1E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 w:eastAsia="en-US"/>
        </w:rPr>
      </w:pPr>
      <w:r w:rsidRPr="000D1ED6">
        <w:rPr>
          <w:rFonts w:ascii="Times New Roman" w:eastAsia="Calibri" w:hAnsi="Times New Roman" w:cs="Times New Roman"/>
          <w:sz w:val="28"/>
          <w:lang w:val="kk-KZ" w:eastAsia="en-US"/>
        </w:rPr>
        <w:t xml:space="preserve">                          «Айсары жалпы білім                          </w:t>
      </w:r>
    </w:p>
    <w:p w:rsidR="00DF2B9F" w:rsidRPr="000D1ED6" w:rsidRDefault="00DF2B9F" w:rsidP="000D1E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 w:eastAsia="en-US"/>
        </w:rPr>
      </w:pPr>
      <w:r w:rsidRPr="000D1ED6">
        <w:rPr>
          <w:rFonts w:ascii="Times New Roman" w:eastAsia="Calibri" w:hAnsi="Times New Roman" w:cs="Times New Roman"/>
          <w:sz w:val="28"/>
          <w:lang w:val="kk-KZ" w:eastAsia="en-US"/>
        </w:rPr>
        <w:t xml:space="preserve">    беретін  мектебі» КММ           </w:t>
      </w:r>
    </w:p>
    <w:p w:rsidR="000D1ED6" w:rsidRDefault="00DF2B9F" w:rsidP="000D1E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 w:eastAsia="en-US"/>
        </w:rPr>
      </w:pPr>
      <w:r w:rsidRPr="000D1ED6">
        <w:rPr>
          <w:rFonts w:ascii="Times New Roman" w:eastAsia="Calibri" w:hAnsi="Times New Roman" w:cs="Times New Roman"/>
          <w:sz w:val="28"/>
          <w:lang w:val="kk-KZ" w:eastAsia="en-US"/>
        </w:rPr>
        <w:t xml:space="preserve">        мектеп  директоры  </w:t>
      </w:r>
    </w:p>
    <w:p w:rsidR="00DF2B9F" w:rsidRPr="000D1ED6" w:rsidRDefault="000D1ED6" w:rsidP="000D1E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 w:eastAsia="en-US"/>
        </w:rPr>
      </w:pPr>
      <w:r>
        <w:rPr>
          <w:rFonts w:ascii="Times New Roman" w:eastAsia="Calibri" w:hAnsi="Times New Roman" w:cs="Times New Roman"/>
          <w:sz w:val="28"/>
          <w:lang w:val="kk-KZ" w:eastAsia="en-US"/>
        </w:rPr>
        <w:t xml:space="preserve">Алимова Н.Е. </w:t>
      </w:r>
    </w:p>
    <w:p w:rsidR="00DF2B9F" w:rsidRPr="000D1ED6" w:rsidRDefault="00DF2B9F" w:rsidP="000D1E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 w:eastAsia="en-US"/>
        </w:rPr>
      </w:pPr>
      <w:r w:rsidRPr="000D1ED6">
        <w:rPr>
          <w:rFonts w:ascii="Times New Roman" w:eastAsia="Calibri" w:hAnsi="Times New Roman" w:cs="Times New Roman"/>
          <w:sz w:val="28"/>
          <w:lang w:val="kk-KZ" w:eastAsia="en-US"/>
        </w:rPr>
        <w:t xml:space="preserve">     ______________                                                                                                                                                             </w:t>
      </w:r>
    </w:p>
    <w:p w:rsidR="00DF2B9F" w:rsidRPr="000D1ED6" w:rsidRDefault="00DF2B9F" w:rsidP="00DF2B9F">
      <w:pPr>
        <w:jc w:val="right"/>
        <w:rPr>
          <w:sz w:val="24"/>
          <w:lang w:val="kk-KZ"/>
        </w:rPr>
      </w:pPr>
    </w:p>
    <w:p w:rsidR="000D1ED6" w:rsidRPr="000D1ED6" w:rsidRDefault="00DF2B9F" w:rsidP="00DF2B9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D1ED6">
        <w:rPr>
          <w:rFonts w:ascii="Times New Roman" w:hAnsi="Times New Roman"/>
          <w:b/>
          <w:sz w:val="28"/>
          <w:szCs w:val="28"/>
          <w:lang w:val="kk-KZ"/>
        </w:rPr>
        <w:t>Қостанай облысы әкімдігі білім басқармасының</w:t>
      </w:r>
    </w:p>
    <w:p w:rsidR="00DF2B9F" w:rsidRPr="000D1ED6" w:rsidRDefault="00DF2B9F" w:rsidP="00DF2B9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D1ED6">
        <w:rPr>
          <w:rFonts w:ascii="Times New Roman" w:hAnsi="Times New Roman"/>
          <w:b/>
          <w:sz w:val="28"/>
          <w:szCs w:val="28"/>
          <w:lang w:val="kk-KZ"/>
        </w:rPr>
        <w:t>«Қостанай ауданы білім бөлімінің</w:t>
      </w:r>
    </w:p>
    <w:p w:rsidR="00DF2B9F" w:rsidRPr="000D1ED6" w:rsidRDefault="00DF2B9F" w:rsidP="00DF2B9F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D1ED6">
        <w:rPr>
          <w:rFonts w:ascii="Times New Roman" w:hAnsi="Times New Roman"/>
          <w:b/>
          <w:sz w:val="28"/>
          <w:szCs w:val="28"/>
          <w:lang w:val="kk-KZ"/>
        </w:rPr>
        <w:t>Айсары жа</w:t>
      </w:r>
      <w:bookmarkStart w:id="0" w:name="_GoBack"/>
      <w:bookmarkEnd w:id="0"/>
      <w:r w:rsidRPr="000D1ED6">
        <w:rPr>
          <w:rFonts w:ascii="Times New Roman" w:hAnsi="Times New Roman"/>
          <w:b/>
          <w:sz w:val="28"/>
          <w:szCs w:val="28"/>
          <w:lang w:val="kk-KZ"/>
        </w:rPr>
        <w:t>лпы білім беретін мектебі» КММ</w:t>
      </w:r>
    </w:p>
    <w:p w:rsidR="00DF2B9F" w:rsidRPr="000D1ED6" w:rsidRDefault="00DF2B9F" w:rsidP="00DF2B9F">
      <w:pPr>
        <w:spacing w:after="0"/>
        <w:jc w:val="center"/>
        <w:rPr>
          <w:rFonts w:ascii="Times New Roman" w:hAnsi="Times New Roman"/>
          <w:b/>
          <w:sz w:val="28"/>
          <w:szCs w:val="26"/>
          <w:lang w:val="kk-KZ"/>
        </w:rPr>
      </w:pPr>
      <w:r w:rsidRPr="000D1ED6">
        <w:rPr>
          <w:rFonts w:ascii="Times New Roman" w:hAnsi="Times New Roman"/>
          <w:b/>
          <w:sz w:val="28"/>
          <w:szCs w:val="26"/>
          <w:lang w:val="kk-KZ"/>
        </w:rPr>
        <w:t>Мектепалды  сыныбының ұйымдастырылған іс-әрекетінің кестесі</w:t>
      </w:r>
    </w:p>
    <w:p w:rsidR="00DF2B9F" w:rsidRPr="000D1ED6" w:rsidRDefault="00DF2B9F" w:rsidP="00DF2B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D1ED6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0D1ED6" w:rsidRPr="000D1ED6">
        <w:rPr>
          <w:rFonts w:ascii="Times New Roman" w:hAnsi="Times New Roman" w:cs="Times New Roman"/>
          <w:b/>
          <w:bCs/>
          <w:sz w:val="28"/>
          <w:szCs w:val="28"/>
          <w:lang w:val="kk-KZ"/>
        </w:rPr>
        <w:t>5-2026</w:t>
      </w:r>
      <w:r w:rsidRPr="000D1E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tbl>
      <w:tblPr>
        <w:tblStyle w:val="22"/>
        <w:tblW w:w="10200" w:type="dxa"/>
        <w:tblInd w:w="-743" w:type="dxa"/>
        <w:tblLayout w:type="fixed"/>
        <w:tblLook w:val="04A0"/>
      </w:tblPr>
      <w:tblGrid>
        <w:gridCol w:w="3119"/>
        <w:gridCol w:w="5380"/>
        <w:gridCol w:w="1701"/>
      </w:tblGrid>
      <w:tr w:rsidR="00DF2B9F" w:rsidRPr="00DF2B9F" w:rsidTr="00DF2B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FF0000"/>
                <w:sz w:val="28"/>
                <w:szCs w:val="24"/>
                <w:lang w:val="kk-KZ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FF0000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b/>
                <w:i/>
                <w:color w:val="FF0000"/>
                <w:sz w:val="28"/>
                <w:szCs w:val="24"/>
                <w:lang w:val="kk-KZ"/>
              </w:rPr>
              <w:t>Күн тәртібі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color w:val="FF0000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b/>
                <w:i/>
                <w:color w:val="FF0000"/>
                <w:sz w:val="28"/>
                <w:szCs w:val="24"/>
                <w:lang w:val="kk-KZ"/>
              </w:rPr>
              <w:t>Уақыты</w:t>
            </w:r>
          </w:p>
        </w:tc>
      </w:tr>
      <w:tr w:rsidR="00DF2B9F" w:rsidRPr="00DF2B9F" w:rsidTr="00DF2B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F2B9F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1365250" cy="90233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  <w:t>«Сәлеметсіздер</w:t>
            </w:r>
            <w:r w:rsidR="000D1ED6"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  <w:t xml:space="preserve"> </w:t>
            </w:r>
            <w:r w:rsidRPr="00DF2B9F"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  <w:t>ме!»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DF2B9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Балаларды қабылдау. Ата-аналармен әңгімелесу, кеңес беру.</w:t>
            </w:r>
          </w:p>
          <w:p w:rsidR="00DF2B9F" w:rsidRPr="00DF2B9F" w:rsidRDefault="00DF2B9F" w:rsidP="000D1ED6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басқа әрекеттер)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9F" w:rsidRPr="00DF2B9F" w:rsidRDefault="000D1ED6" w:rsidP="00DF2B9F">
            <w:pPr>
              <w:tabs>
                <w:tab w:val="left" w:pos="68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13.00-13</w:t>
            </w:r>
            <w:r w:rsidR="00DF2B9F"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.2</w:t>
            </w:r>
            <w:r w:rsidR="00DF2B9F" w:rsidRPr="00DF2B9F"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0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</w:pPr>
          </w:p>
        </w:tc>
      </w:tr>
      <w:tr w:rsidR="00DF2B9F" w:rsidRPr="00DF2B9F" w:rsidTr="00DF2B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F2B9F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1402080" cy="1024255"/>
                  <wp:effectExtent l="0" t="0" r="762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  <w:t>«Сабақ оқимыз»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Ұйымдастырылған іс-әрекетке дайындық  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Ұйымдастырылған 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іс-әрекеттері.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0D1ED6" w:rsidP="00DF2B9F">
            <w:pPr>
              <w:tabs>
                <w:tab w:val="left" w:pos="68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13.20-15</w:t>
            </w:r>
            <w:r w:rsidR="00DF2B9F"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50</w:t>
            </w:r>
          </w:p>
        </w:tc>
      </w:tr>
      <w:tr w:rsidR="00DF2B9F" w:rsidRPr="00DF2B9F" w:rsidTr="00DF2B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DF2B9F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1524000" cy="8534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58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  <w:t>Тамақтану</w:t>
            </w:r>
            <w:r w:rsidRPr="00DF2B9F"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  <w:t>»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Гигиеналық  іс-шаралар.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Тамақтану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0D1ED6" w:rsidP="00DF2B9F">
            <w:pPr>
              <w:tabs>
                <w:tab w:val="left" w:pos="68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14.00-14.1</w:t>
            </w:r>
            <w:r w:rsidR="00DF2B9F"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0</w:t>
            </w:r>
          </w:p>
        </w:tc>
      </w:tr>
      <w:tr w:rsidR="00DF2B9F" w:rsidRPr="00DF2B9F" w:rsidTr="00DF2B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DF2B9F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1329055" cy="97536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  <w:t>«Алақай! Ойын!»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sz w:val="28"/>
                <w:szCs w:val="24"/>
                <w:lang w:val="kk-KZ"/>
              </w:rPr>
              <w:t xml:space="preserve">Балалармен топпен және жеке жұмыс.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0D1ED6" w:rsidP="00DF2B9F">
            <w:pPr>
              <w:tabs>
                <w:tab w:val="left" w:pos="68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15.50-16</w:t>
            </w:r>
            <w:r w:rsidR="00DF2B9F"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.10</w:t>
            </w:r>
          </w:p>
        </w:tc>
      </w:tr>
      <w:tr w:rsidR="00DF2B9F" w:rsidRPr="00DF2B9F" w:rsidTr="00DF2B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eastAsia="Calibri"/>
                <w:noProof/>
                <w:sz w:val="24"/>
                <w:szCs w:val="24"/>
                <w:lang w:val="kk-KZ"/>
              </w:rPr>
            </w:pPr>
            <w:r w:rsidRPr="00DF2B9F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1463040" cy="91440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  <w:t>Серуенге дайындық.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  <w:t>Серуен.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Қимыл қозғалыс ойындар.Бақылау.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F2B9F">
              <w:rPr>
                <w:rFonts w:ascii="Times New Roman" w:eastAsia="Calibri" w:hAnsi="Times New Roman"/>
                <w:sz w:val="28"/>
                <w:szCs w:val="24"/>
                <w:lang w:val="kk-KZ"/>
              </w:rPr>
              <w:t>Еңбек</w:t>
            </w:r>
          </w:p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0D1ED6" w:rsidP="00DF2B9F">
            <w:pPr>
              <w:tabs>
                <w:tab w:val="left" w:pos="68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16.10-16.5</w:t>
            </w:r>
            <w:r w:rsidR="00DF2B9F"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0</w:t>
            </w:r>
          </w:p>
        </w:tc>
      </w:tr>
      <w:tr w:rsidR="00DF2B9F" w:rsidRPr="00DF2B9F" w:rsidTr="00DF2B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tabs>
                <w:tab w:val="left" w:pos="682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val="kk-KZ"/>
              </w:rPr>
            </w:pPr>
            <w:r w:rsidRPr="00DF2B9F">
              <w:rPr>
                <w:rFonts w:eastAsia="Calibri"/>
                <w:noProof/>
                <w:sz w:val="24"/>
                <w:szCs w:val="24"/>
              </w:rPr>
              <w:drawing>
                <wp:inline distT="0" distB="0" distL="0" distR="0">
                  <wp:extent cx="1487170" cy="6705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DF2B9F" w:rsidP="00DF2B9F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8"/>
                <w:lang w:val="kk-KZ"/>
              </w:rPr>
            </w:pPr>
            <w:r w:rsidRPr="00DF2B9F">
              <w:rPr>
                <w:rFonts w:ascii="Times New Roman" w:eastAsia="Calibri" w:hAnsi="Times New Roman"/>
                <w:b/>
                <w:i/>
                <w:color w:val="7030A0"/>
                <w:sz w:val="28"/>
                <w:szCs w:val="28"/>
                <w:lang w:val="kk-KZ"/>
              </w:rPr>
              <w:t xml:space="preserve">Балалардың дербес әрекеті </w:t>
            </w:r>
          </w:p>
          <w:p w:rsidR="00DF2B9F" w:rsidRPr="00DF2B9F" w:rsidRDefault="00DF2B9F" w:rsidP="00DF2B9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F2B9F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Серуеннен оралу                                                                              Балалардың дербес әрекеті (баяу қимылды ойындар, үстел үсті ойындары, бейнелеу әрекеті, кітаптар қарау және тағы басқа әрекеттер)  Балалардың үйге қайтуы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F" w:rsidRPr="00DF2B9F" w:rsidRDefault="000D1ED6" w:rsidP="00DF2B9F">
            <w:pPr>
              <w:tabs>
                <w:tab w:val="left" w:pos="68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16.50-17</w:t>
            </w:r>
            <w:r w:rsidR="00DF2B9F">
              <w:rPr>
                <w:rFonts w:ascii="Times New Roman" w:eastAsia="Calibri" w:hAnsi="Times New Roman"/>
                <w:b/>
                <w:caps/>
                <w:sz w:val="28"/>
                <w:szCs w:val="24"/>
                <w:lang w:val="kk-KZ"/>
              </w:rPr>
              <w:t>.00</w:t>
            </w:r>
          </w:p>
        </w:tc>
      </w:tr>
    </w:tbl>
    <w:p w:rsidR="00DF2B9F" w:rsidRPr="00DF2B9F" w:rsidRDefault="00DF2B9F">
      <w:pPr>
        <w:rPr>
          <w:lang w:val="kk-KZ"/>
        </w:rPr>
      </w:pPr>
    </w:p>
    <w:sectPr w:rsidR="00DF2B9F" w:rsidRPr="00DF2B9F" w:rsidSect="00DF2B9F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073" w:rsidRDefault="00B87073">
      <w:pPr>
        <w:spacing w:line="240" w:lineRule="auto"/>
      </w:pPr>
      <w:r>
        <w:separator/>
      </w:r>
    </w:p>
  </w:endnote>
  <w:endnote w:type="continuationSeparator" w:id="1">
    <w:p w:rsidR="00B87073" w:rsidRDefault="00B87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073" w:rsidRDefault="00B87073">
      <w:pPr>
        <w:spacing w:after="0"/>
      </w:pPr>
      <w:r>
        <w:separator/>
      </w:r>
    </w:p>
  </w:footnote>
  <w:footnote w:type="continuationSeparator" w:id="1">
    <w:p w:rsidR="00B87073" w:rsidRDefault="00B8707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034"/>
    <w:rsid w:val="0001724A"/>
    <w:rsid w:val="000D1ED6"/>
    <w:rsid w:val="000F3B25"/>
    <w:rsid w:val="00150F20"/>
    <w:rsid w:val="00384726"/>
    <w:rsid w:val="0044123E"/>
    <w:rsid w:val="00465ECC"/>
    <w:rsid w:val="004D1FD0"/>
    <w:rsid w:val="00544C0A"/>
    <w:rsid w:val="005B2B1B"/>
    <w:rsid w:val="00675D24"/>
    <w:rsid w:val="00836D58"/>
    <w:rsid w:val="008751C0"/>
    <w:rsid w:val="00960D46"/>
    <w:rsid w:val="009F152B"/>
    <w:rsid w:val="00A33271"/>
    <w:rsid w:val="00A54CA3"/>
    <w:rsid w:val="00B610A3"/>
    <w:rsid w:val="00B87073"/>
    <w:rsid w:val="00C07356"/>
    <w:rsid w:val="00CB0968"/>
    <w:rsid w:val="00DC6731"/>
    <w:rsid w:val="00DF2B9F"/>
    <w:rsid w:val="00E24034"/>
    <w:rsid w:val="00E85050"/>
    <w:rsid w:val="00F716CF"/>
    <w:rsid w:val="5056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0A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C0A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uiPriority w:val="59"/>
    <w:rsid w:val="00DF2B9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2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B9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206</Words>
  <Characters>1178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Федас</dc:creator>
  <cp:lastModifiedBy>HP</cp:lastModifiedBy>
  <cp:revision>18</cp:revision>
  <cp:lastPrinted>2025-09-01T20:27:00Z</cp:lastPrinted>
  <dcterms:created xsi:type="dcterms:W3CDTF">2023-08-07T09:52:00Z</dcterms:created>
  <dcterms:modified xsi:type="dcterms:W3CDTF">2025-09-01T20:28:00Z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E47316C9E5EB424BBEB63F4537F2E13F_12</vt:lpwstr>
  </property>
</Properties>
</file>