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CellSpacing w:w="0" w:type="auto"/>
        <w:tblInd w:w="-7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391"/>
        <w:gridCol w:w="2717"/>
        <w:gridCol w:w="1701"/>
        <w:gridCol w:w="1837"/>
        <w:gridCol w:w="1829"/>
        <w:gridCol w:w="2390"/>
        <w:gridCol w:w="2589"/>
      </w:tblGrid>
      <w:tr w:rsidR="00B966BD" w:rsidRPr="008F7CFC" w14:paraId="52725900" w14:textId="77777777" w:rsidTr="00F64ED0">
        <w:trPr>
          <w:trHeight w:val="647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DB7A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bookmarkStart w:id="0" w:name="z10362"/>
            <w:r w:rsidRPr="008F7CFC">
              <w:rPr>
                <w:b/>
                <w:bCs/>
                <w:color w:val="000000"/>
                <w:sz w:val="28"/>
                <w:szCs w:val="32"/>
              </w:rPr>
              <w:t>№</w:t>
            </w:r>
          </w:p>
          <w:p w14:paraId="10A795E3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r w:rsidRPr="008F7CFC">
              <w:rPr>
                <w:b/>
                <w:bCs/>
                <w:color w:val="000000"/>
                <w:sz w:val="28"/>
                <w:szCs w:val="32"/>
              </w:rPr>
              <w:t>п/п</w:t>
            </w:r>
          </w:p>
        </w:tc>
        <w:bookmarkEnd w:id="0"/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DF2A5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Мероприятия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25ADD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Направление</w:t>
            </w:r>
            <w:proofErr w:type="spellEnd"/>
            <w:r w:rsidRPr="008F7CFC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деятельности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AF97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Целевая</w:t>
            </w:r>
            <w:proofErr w:type="spellEnd"/>
            <w:r w:rsidRPr="008F7CFC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группа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135DB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Срок</w:t>
            </w:r>
            <w:proofErr w:type="spellEnd"/>
            <w:r w:rsidRPr="008F7CFC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исполнения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BF217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Форма</w:t>
            </w:r>
            <w:proofErr w:type="spellEnd"/>
            <w:r w:rsidRPr="008F7CFC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завершения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4CE6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Ответственные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E6A6" w14:textId="77777777" w:rsidR="00B966BD" w:rsidRPr="008F7CFC" w:rsidRDefault="00B966BD" w:rsidP="00294B8D">
            <w:pPr>
              <w:spacing w:after="0"/>
              <w:ind w:left="20"/>
              <w:jc w:val="center"/>
              <w:rPr>
                <w:b/>
                <w:bCs/>
                <w:sz w:val="28"/>
                <w:szCs w:val="32"/>
              </w:rPr>
            </w:pP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Отметка</w:t>
            </w:r>
            <w:proofErr w:type="spellEnd"/>
            <w:r w:rsidRPr="008F7CFC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об</w:t>
            </w:r>
            <w:proofErr w:type="spellEnd"/>
            <w:r w:rsidRPr="008F7CFC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F7CFC">
              <w:rPr>
                <w:b/>
                <w:bCs/>
                <w:color w:val="000000"/>
                <w:sz w:val="28"/>
                <w:szCs w:val="32"/>
              </w:rPr>
              <w:t>исполнении</w:t>
            </w:r>
            <w:proofErr w:type="spellEnd"/>
          </w:p>
        </w:tc>
      </w:tr>
      <w:tr w:rsidR="00B966BD" w:rsidRPr="000F0363" w14:paraId="69509452" w14:textId="77777777" w:rsidTr="00294B8D">
        <w:trPr>
          <w:trHeight w:val="573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4805" w14:textId="77777777" w:rsidR="00B966BD" w:rsidRPr="000E60DB" w:rsidRDefault="00B966BD" w:rsidP="00294B8D">
            <w:pPr>
              <w:spacing w:after="20"/>
              <w:jc w:val="center"/>
              <w:rPr>
                <w:b/>
                <w:bCs/>
                <w:lang w:val="ru-RU"/>
              </w:rPr>
            </w:pPr>
            <w:r w:rsidRPr="000E60DB">
              <w:rPr>
                <w:b/>
                <w:bCs/>
                <w:sz w:val="28"/>
                <w:szCs w:val="28"/>
                <w:lang w:val="ru-RU"/>
              </w:rPr>
              <w:t>Сентябрь</w:t>
            </w:r>
          </w:p>
        </w:tc>
      </w:tr>
      <w:tr w:rsidR="001904D6" w:rsidRPr="00DD0D1F" w14:paraId="75BCE519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B936" w14:textId="52DCFB7E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56D23" w14:textId="77777777" w:rsidR="001904D6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Диагностика учащихся по программе «Сигнал»</w:t>
            </w:r>
          </w:p>
          <w:p w14:paraId="3810069D" w14:textId="3B2F3DDD" w:rsidR="009C1295" w:rsidRPr="009C1295" w:rsidRDefault="009C1295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Проективная методика "Человек под дождем", шкала безнадёжност</w:t>
            </w:r>
            <w:r w:rsidRPr="009C1295">
              <w:rPr>
                <w:lang w:val="ru-RU"/>
              </w:rPr>
              <w:t>и Бека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C5435" w14:textId="31DAD816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Определить уровень</w:t>
            </w:r>
            <w:r w:rsidRPr="000E60DB">
              <w:rPr>
                <w:sz w:val="24"/>
                <w:szCs w:val="24"/>
              </w:rPr>
              <w:t> </w:t>
            </w:r>
            <w:r w:rsidRPr="000E60DB">
              <w:rPr>
                <w:sz w:val="24"/>
                <w:szCs w:val="24"/>
                <w:lang w:val="ru-RU"/>
              </w:rPr>
              <w:t>тревожности</w:t>
            </w:r>
            <w:r w:rsidRPr="000E60DB">
              <w:rPr>
                <w:sz w:val="24"/>
                <w:szCs w:val="24"/>
              </w:rPr>
              <w:t> </w:t>
            </w:r>
            <w:r w:rsidRPr="000E60DB">
              <w:rPr>
                <w:sz w:val="24"/>
                <w:szCs w:val="24"/>
                <w:lang w:val="ru-RU"/>
              </w:rPr>
              <w:t>учащихся</w:t>
            </w:r>
            <w:r w:rsidR="000803E4">
              <w:rPr>
                <w:sz w:val="24"/>
                <w:szCs w:val="24"/>
                <w:lang w:val="ru-RU"/>
              </w:rPr>
              <w:t xml:space="preserve"> </w:t>
            </w:r>
            <w:r w:rsidRPr="000E60DB">
              <w:rPr>
                <w:sz w:val="24"/>
                <w:szCs w:val="24"/>
                <w:lang w:val="ru-RU"/>
              </w:rPr>
              <w:t>школы как основного фактора школьного стресса.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291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65173B64" w14:textId="722DEA01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5-11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E6815" w14:textId="1A70543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17-</w:t>
            </w:r>
            <w:r w:rsidR="00753BAF">
              <w:rPr>
                <w:sz w:val="24"/>
                <w:szCs w:val="24"/>
                <w:lang w:val="ru-RU"/>
              </w:rPr>
              <w:t>30</w:t>
            </w:r>
            <w:r w:rsidRPr="000E60DB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D807" w14:textId="0C31FD6E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71DC2" w14:textId="564EB3C1" w:rsidR="001904D6" w:rsidRPr="000E60DB" w:rsidRDefault="003301EE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 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7816B" w14:textId="5B2318C7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3D35BAF4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5BEB0" w14:textId="02A8FAE0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DC0A" w14:textId="77777777" w:rsidR="001904D6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- Определение уровня школьной мотивации; выявление отношения учащегося к школе</w:t>
            </w:r>
          </w:p>
          <w:p w14:paraId="1E65234D" w14:textId="77777777" w:rsidR="009C1295" w:rsidRPr="000E60DB" w:rsidRDefault="009C1295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D812E05" w14:textId="31E61A86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459D" w14:textId="32CFB98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4B3FEC">
              <w:rPr>
                <w:sz w:val="24"/>
                <w:szCs w:val="24"/>
                <w:lang w:val="ru-RU"/>
              </w:rPr>
              <w:t>Обучение и воспитание школьников с учетом деструктивных тенденций.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2122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5DAE8308" w14:textId="20D92632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5B26F" w14:textId="22585604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25-30 сентября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B0EB6" w14:textId="74D40D7F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Заключение </w:t>
            </w:r>
            <w:proofErr w:type="spellStart"/>
            <w:r>
              <w:rPr>
                <w:sz w:val="24"/>
                <w:szCs w:val="24"/>
                <w:lang w:val="ru-RU"/>
              </w:rPr>
              <w:t>диагносткии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9767B" w14:textId="77777777" w:rsidR="003301EE" w:rsidRDefault="003301EE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  <w:p w14:paraId="42703369" w14:textId="58EB340A" w:rsidR="001904D6" w:rsidRPr="000E60DB" w:rsidRDefault="003301EE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Сулейманова Г.М.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0E12" w14:textId="7680DB76" w:rsidR="001904D6" w:rsidRPr="000803E4" w:rsidRDefault="001904D6" w:rsidP="001904D6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176D3027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31F9" w14:textId="27AD1EA5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01A3" w14:textId="3F448EBD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Диагностика уровня адаптации 1,5,10 классов к обучению в школе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4B7A2" w14:textId="77777777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Определить степень готовности детей к обучению в 1,5,10 классах с целью выявления существующей или возможной дезадаптации</w:t>
            </w:r>
          </w:p>
          <w:p w14:paraId="02769E70" w14:textId="7777777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3DC4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1BA8E876" w14:textId="6B52EE7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60DB">
              <w:rPr>
                <w:sz w:val="24"/>
                <w:szCs w:val="24"/>
                <w:lang w:val="ru-RU"/>
              </w:rPr>
              <w:t>1,5,10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7C93B" w14:textId="77777777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23-29</w:t>
            </w:r>
          </w:p>
          <w:p w14:paraId="39EAAC12" w14:textId="1D9EE56D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A53F" w14:textId="77777777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Заключение</w:t>
            </w:r>
          </w:p>
          <w:p w14:paraId="7AD7F7AA" w14:textId="2DCE08C7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 w:rsidRPr="000E60DB">
              <w:rPr>
                <w:sz w:val="24"/>
                <w:szCs w:val="24"/>
                <w:lang w:val="ru-RU"/>
              </w:rPr>
              <w:t>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22E4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4A453FC0" w14:textId="5C62761E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E2013" w14:textId="28728967" w:rsidR="001904D6" w:rsidRPr="000803E4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DAB807D" w14:textId="15E1A0AA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17363F" w14:paraId="4E5AAE9B" w14:textId="77777777" w:rsidTr="000E60DB">
        <w:trPr>
          <w:trHeight w:val="543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AA78D" w14:textId="00FAB054" w:rsidR="001904D6" w:rsidRPr="00757FA5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57FA5">
              <w:rPr>
                <w:b/>
                <w:bCs/>
                <w:sz w:val="28"/>
                <w:szCs w:val="28"/>
                <w:lang w:val="ru-RU"/>
              </w:rPr>
              <w:lastRenderedPageBreak/>
              <w:t>Октябрь</w:t>
            </w:r>
          </w:p>
        </w:tc>
      </w:tr>
      <w:tr w:rsidR="001904D6" w:rsidRPr="00DD0D1F" w14:paraId="79EC733D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C032" w14:textId="06EFAD47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F04B" w14:textId="4585C3DA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Посещение уроков наблюдение за учащимися 4,9</w:t>
            </w:r>
            <w:r w:rsidRPr="00B626FB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E7BF0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класс</w:t>
            </w:r>
            <w:r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ов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3495" w14:textId="0665F879" w:rsidR="001904D6" w:rsidRPr="006D2588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D2588">
              <w:rPr>
                <w:sz w:val="24"/>
                <w:szCs w:val="24"/>
                <w:lang w:val="ru-RU"/>
              </w:rPr>
              <w:t>Изучение психологического</w:t>
            </w:r>
            <w:r>
              <w:rPr>
                <w:sz w:val="24"/>
                <w:szCs w:val="24"/>
                <w:lang w:val="ru-RU"/>
              </w:rPr>
              <w:t>,</w:t>
            </w:r>
            <w:r w:rsidRPr="006D258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э</w:t>
            </w:r>
            <w:r w:rsidRPr="006D2588">
              <w:rPr>
                <w:sz w:val="24"/>
                <w:szCs w:val="24"/>
                <w:lang w:val="ru-RU"/>
              </w:rPr>
              <w:t>моционально</w:t>
            </w:r>
            <w:r>
              <w:rPr>
                <w:sz w:val="24"/>
                <w:szCs w:val="24"/>
                <w:lang w:val="ru-RU"/>
              </w:rPr>
              <w:t>го</w:t>
            </w:r>
            <w:r w:rsidRPr="006D2588">
              <w:rPr>
                <w:sz w:val="24"/>
                <w:szCs w:val="24"/>
                <w:lang w:val="ru-RU"/>
              </w:rPr>
              <w:t xml:space="preserve"> состояни</w:t>
            </w:r>
            <w:r>
              <w:rPr>
                <w:sz w:val="24"/>
                <w:szCs w:val="24"/>
                <w:lang w:val="ru-RU"/>
              </w:rPr>
              <w:t>я учащихся,</w:t>
            </w:r>
            <w:r w:rsidRPr="006D2588">
              <w:rPr>
                <w:sz w:val="24"/>
                <w:szCs w:val="24"/>
                <w:lang w:val="ru-RU"/>
              </w:rPr>
              <w:t xml:space="preserve"> и поведение обучающихся во время выполнения</w:t>
            </w:r>
            <w:r>
              <w:rPr>
                <w:sz w:val="24"/>
                <w:szCs w:val="24"/>
                <w:lang w:val="ru-RU"/>
              </w:rPr>
              <w:t xml:space="preserve"> задании.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0A12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0875E89C" w14:textId="3AAACBDF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4,9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DF79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20-25 </w:t>
            </w:r>
          </w:p>
          <w:p w14:paraId="2E697028" w14:textId="63681224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782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Лист наблюдения</w:t>
            </w:r>
          </w:p>
          <w:p w14:paraId="1E006CF3" w14:textId="55967E43" w:rsidR="001904D6" w:rsidRPr="00757FA5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DBC69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Педагог-психолог</w:t>
            </w:r>
          </w:p>
          <w:p w14:paraId="11606585" w14:textId="6E41B7CC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5E7B" w14:textId="2C99AA6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277DB56C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9EB57" w14:textId="33D72448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2346" w14:textId="2C3FFE53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366DD5">
              <w:rPr>
                <w:sz w:val="24"/>
                <w:szCs w:val="24"/>
                <w:lang w:val="ru-RU"/>
              </w:rPr>
              <w:t xml:space="preserve">Наблюдение за </w:t>
            </w:r>
            <w:r>
              <w:rPr>
                <w:sz w:val="24"/>
                <w:szCs w:val="24"/>
                <w:lang w:val="ru-RU"/>
              </w:rPr>
              <w:t>воспитанниками на</w:t>
            </w:r>
            <w:r w:rsidRPr="00366DD5">
              <w:rPr>
                <w:sz w:val="24"/>
                <w:szCs w:val="24"/>
                <w:lang w:val="ru-RU"/>
              </w:rPr>
              <w:t xml:space="preserve"> переменах, в группе продлённого дня, внеклассных мероприятиях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16E4" w14:textId="7D5447B8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66DD5">
              <w:rPr>
                <w:sz w:val="24"/>
                <w:szCs w:val="24"/>
                <w:lang w:val="ru-RU"/>
              </w:rPr>
              <w:t>Своевременное оказание психологической помощи детям в адаптации к школе.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CFDD" w14:textId="6211E81E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КПП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5F482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20-25 </w:t>
            </w:r>
          </w:p>
          <w:p w14:paraId="51E9437A" w14:textId="2D15449D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AC5B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Заключение </w:t>
            </w:r>
          </w:p>
          <w:p w14:paraId="7CCE80A6" w14:textId="28BED4A2" w:rsidR="001904D6" w:rsidRPr="006D2588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F275E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92A5EA3" w14:textId="47E6033C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D5049" w14:textId="1A0A82A2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708E7167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CD38" w14:textId="5F97AD6E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C68A" w14:textId="082DCF02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Диагностика учащихся по программе «Сигнал»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9D3C" w14:textId="606B42B6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Определить уровень</w:t>
            </w:r>
            <w:r w:rsidRPr="000E60DB">
              <w:rPr>
                <w:sz w:val="24"/>
                <w:szCs w:val="24"/>
              </w:rPr>
              <w:t> </w:t>
            </w:r>
            <w:r w:rsidRPr="000E60DB">
              <w:rPr>
                <w:sz w:val="24"/>
                <w:szCs w:val="24"/>
                <w:lang w:val="ru-RU"/>
              </w:rPr>
              <w:t>тревожности</w:t>
            </w:r>
            <w:r w:rsidRPr="000E60DB">
              <w:rPr>
                <w:sz w:val="24"/>
                <w:szCs w:val="24"/>
              </w:rPr>
              <w:t> </w:t>
            </w:r>
            <w:proofErr w:type="spellStart"/>
            <w:r w:rsidRPr="000E60DB">
              <w:rPr>
                <w:sz w:val="24"/>
                <w:szCs w:val="24"/>
                <w:lang w:val="ru-RU"/>
              </w:rPr>
              <w:t>учащихсяшколы</w:t>
            </w:r>
            <w:proofErr w:type="spellEnd"/>
            <w:r w:rsidRPr="000E60DB">
              <w:rPr>
                <w:sz w:val="24"/>
                <w:szCs w:val="24"/>
                <w:lang w:val="ru-RU"/>
              </w:rPr>
              <w:t xml:space="preserve"> как основного фактора школьного стресса.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DF70" w14:textId="0DEB28CC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Учащиеся 5-11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2F604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Pr="000E60DB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>5</w:t>
            </w:r>
          </w:p>
          <w:p w14:paraId="147DA0F5" w14:textId="3E3295A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4A59B" w14:textId="3BF01FD2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 w:rsidRPr="000E60DB"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E672E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0BA1F38B" w14:textId="07C91A45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8D2DE" w14:textId="204246C3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17363F" w14:paraId="3B9D1FAF" w14:textId="77777777" w:rsidTr="00AB6C01">
        <w:trPr>
          <w:trHeight w:val="1395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C8E7" w14:textId="092BE4EB" w:rsidR="001904D6" w:rsidRPr="00AB6C01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B6C01">
              <w:rPr>
                <w:b/>
                <w:bCs/>
                <w:sz w:val="28"/>
                <w:szCs w:val="28"/>
                <w:lang w:val="ru-RU"/>
              </w:rPr>
              <w:lastRenderedPageBreak/>
              <w:t>Ноябрь</w:t>
            </w:r>
          </w:p>
        </w:tc>
      </w:tr>
      <w:tr w:rsidR="001904D6" w:rsidRPr="00DD0D1F" w14:paraId="135084AA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917D" w14:textId="58E5358B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04EEA" w14:textId="1C67E969" w:rsidR="001904D6" w:rsidRPr="000E60DB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  <w:r w:rsidRPr="009F6F7D">
              <w:rPr>
                <w:sz w:val="24"/>
                <w:szCs w:val="24"/>
                <w:lang w:val="ru-RU"/>
              </w:rPr>
              <w:t xml:space="preserve">Диагностика уровня развития когнитивной сферы. </w:t>
            </w:r>
            <w:r w:rsidRPr="0017363F">
              <w:rPr>
                <w:sz w:val="24"/>
                <w:szCs w:val="24"/>
                <w:lang w:val="ru-RU"/>
              </w:rPr>
              <w:t>Память</w:t>
            </w:r>
            <w:r w:rsidRPr="009F6F7D">
              <w:rPr>
                <w:sz w:val="24"/>
                <w:szCs w:val="24"/>
                <w:lang w:val="ru-RU"/>
              </w:rPr>
              <w:t xml:space="preserve">, Внимание, мышление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2D11" w14:textId="7C492045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Диагностика уровня эмоционально </w:t>
            </w:r>
            <w:proofErr w:type="spellStart"/>
            <w:r>
              <w:rPr>
                <w:sz w:val="24"/>
                <w:szCs w:val="24"/>
                <w:lang w:val="ru-RU"/>
              </w:rPr>
              <w:t>волеой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сферы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871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Учащиеся</w:t>
            </w:r>
          </w:p>
          <w:p w14:paraId="34FDB8A6" w14:textId="652EEE2B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2,6 классов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14D1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11-15 </w:t>
            </w:r>
          </w:p>
          <w:p w14:paraId="04A1791F" w14:textId="45D7427A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524F" w14:textId="06019462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 w:rsidRPr="000E60DB"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E3E2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24527572" w14:textId="5FF849FD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5A9A" w14:textId="29A16C6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42B8156E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F8DB9" w14:textId="6C43F481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CC30D" w14:textId="0E6C8D8F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Посещение уроков наблюдение за учащимися </w:t>
            </w:r>
            <w:r w:rsidRPr="00B626FB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</w:t>
            </w:r>
            <w:r>
              <w:rPr>
                <w:color w:val="000000"/>
                <w:spacing w:val="2"/>
                <w:sz w:val="24"/>
                <w:szCs w:val="24"/>
                <w:lang w:val="ru-RU" w:eastAsia="ru-RU"/>
              </w:rPr>
              <w:t>,6</w:t>
            </w:r>
            <w:r w:rsidRPr="00B626FB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E7BF0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класс</w:t>
            </w:r>
            <w:r w:rsidRPr="00B626FB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C98E" w14:textId="5A9F6D22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90AEE">
              <w:rPr>
                <w:sz w:val="24"/>
                <w:szCs w:val="24"/>
                <w:lang w:val="ru-RU"/>
              </w:rPr>
              <w:t>Определение уровня школьной мотивации; выявление отношения учащегося к школе.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CA3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Учащиеся</w:t>
            </w:r>
          </w:p>
          <w:p w14:paraId="6707FB90" w14:textId="1FCB7AE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2,6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2205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20-25 </w:t>
            </w:r>
          </w:p>
          <w:p w14:paraId="384ABF3F" w14:textId="1AE02683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25F5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Лист наблюдения</w:t>
            </w:r>
          </w:p>
          <w:p w14:paraId="26979800" w14:textId="520ADDE0" w:rsidR="001904D6" w:rsidRPr="00D873F5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3A7A1" w14:textId="77777777" w:rsidR="001904D6" w:rsidRDefault="003301EE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20AEEFC0" w14:textId="1C454CA9" w:rsidR="003301EE" w:rsidRPr="000E60DB" w:rsidRDefault="003301EE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0519E" w14:textId="30C767E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578F2A87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4C0DD" w14:textId="3DF28782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D4E6" w14:textId="00183688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626FB">
              <w:rPr>
                <w:sz w:val="24"/>
                <w:szCs w:val="24"/>
                <w:lang w:val="ru-RU"/>
              </w:rPr>
              <w:t xml:space="preserve">Профилактика психологического переутомления, стресса: индивидуальные и групповые занятия с использованием </w:t>
            </w:r>
            <w:r w:rsidRPr="0017363F">
              <w:rPr>
                <w:sz w:val="24"/>
                <w:szCs w:val="24"/>
                <w:lang w:val="ru-RU"/>
              </w:rPr>
              <w:t xml:space="preserve">новых </w:t>
            </w:r>
            <w:r w:rsidRPr="00B626FB">
              <w:rPr>
                <w:sz w:val="24"/>
                <w:szCs w:val="24"/>
                <w:lang w:val="ru-RU"/>
              </w:rPr>
              <w:t>метод</w:t>
            </w:r>
            <w:r w:rsidRPr="0017363F">
              <w:rPr>
                <w:sz w:val="24"/>
                <w:szCs w:val="24"/>
                <w:lang w:val="ru-RU"/>
              </w:rPr>
              <w:t>ик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43B6" w14:textId="43E765D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626FB">
              <w:rPr>
                <w:sz w:val="24"/>
                <w:szCs w:val="24"/>
                <w:lang w:val="ru-RU"/>
              </w:rPr>
              <w:t>Определение психологического, эмоционального, интеллектуального состояния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78F1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312573E3" w14:textId="109F884C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C4B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25-30 </w:t>
            </w:r>
          </w:p>
          <w:p w14:paraId="04DB8BFB" w14:textId="61D8CAD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CB39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Разработки </w:t>
            </w:r>
          </w:p>
          <w:p w14:paraId="34F6EBF3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Занятии,</w:t>
            </w:r>
          </w:p>
          <w:p w14:paraId="7595DEB8" w14:textId="7FC6A37D" w:rsidR="001904D6" w:rsidRPr="00B7696F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методические рекомендации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B658A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18E1E13" w14:textId="3A633F6B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481AB" w14:textId="6CEAF31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904D6" w:rsidRPr="0017363F" w14:paraId="7593C941" w14:textId="77777777" w:rsidTr="00BA7273">
        <w:trPr>
          <w:trHeight w:val="544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C2492" w14:textId="39E624F4" w:rsidR="001904D6" w:rsidRPr="00B7696F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7696F">
              <w:rPr>
                <w:b/>
                <w:bCs/>
                <w:sz w:val="28"/>
                <w:szCs w:val="28"/>
                <w:lang w:val="ru-RU"/>
              </w:rPr>
              <w:lastRenderedPageBreak/>
              <w:t>Декабрь</w:t>
            </w:r>
          </w:p>
        </w:tc>
      </w:tr>
      <w:tr w:rsidR="001904D6" w:rsidRPr="00DD0D1F" w14:paraId="7DCECF59" w14:textId="77777777" w:rsidTr="00F64ED0">
        <w:trPr>
          <w:trHeight w:val="2514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B34E0" w14:textId="35F29624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84B19" w14:textId="6146B2B3" w:rsidR="001904D6" w:rsidRPr="00181AB0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81AB0">
              <w:rPr>
                <w:sz w:val="24"/>
                <w:szCs w:val="24"/>
                <w:lang w:val="ru-RU"/>
              </w:rPr>
              <w:t>Психологическое занятие для учащихся  3 класс</w:t>
            </w:r>
            <w:r>
              <w:rPr>
                <w:sz w:val="24"/>
                <w:szCs w:val="24"/>
                <w:lang w:val="ru-RU"/>
              </w:rPr>
              <w:t>а</w:t>
            </w:r>
            <w:r w:rsidRPr="00181AB0">
              <w:rPr>
                <w:sz w:val="24"/>
                <w:szCs w:val="24"/>
                <w:lang w:val="ru-RU"/>
              </w:rPr>
              <w:t xml:space="preserve"> по теме "Тропинка к своему "Я".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A9C4" w14:textId="330E0165" w:rsidR="001904D6" w:rsidRPr="00181AB0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181AB0">
              <w:rPr>
                <w:sz w:val="24"/>
                <w:szCs w:val="24"/>
                <w:lang w:val="ru-RU"/>
              </w:rPr>
              <w:t>ормирование психологического здоровья младших 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B65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7B4E9A11" w14:textId="1FDAA7E5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класса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25870" w14:textId="70940420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  <w:p w14:paraId="11798486" w14:textId="7983103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AE6E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Разработки </w:t>
            </w:r>
          </w:p>
          <w:p w14:paraId="3FF9D6F5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Занятии,</w:t>
            </w:r>
          </w:p>
          <w:p w14:paraId="7DDDD660" w14:textId="6EB84C12" w:rsidR="001904D6" w:rsidRPr="00181AB0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методические рекомендации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AFF9" w14:textId="77777777" w:rsidR="001904D6" w:rsidRDefault="001904D6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42762EF0" w14:textId="3B7DD1E7" w:rsidR="003301EE" w:rsidRPr="000E60DB" w:rsidRDefault="003301EE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39603" w14:textId="0C7DC80D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904D6" w:rsidRPr="00DD0D1F" w14:paraId="11B234AB" w14:textId="77777777" w:rsidTr="00F64ED0">
        <w:trPr>
          <w:trHeight w:val="2635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C423" w14:textId="0559C81D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3C57" w14:textId="77777777" w:rsidR="001904D6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Диагносткика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уровня</w:t>
            </w:r>
          </w:p>
          <w:p w14:paraId="668B1B2A" w14:textId="3A007561" w:rsidR="001904D6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303C2F">
              <w:rPr>
                <w:sz w:val="24"/>
                <w:szCs w:val="24"/>
                <w:lang w:val="ru-RU"/>
              </w:rPr>
              <w:t>сихологическ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303C2F">
              <w:rPr>
                <w:sz w:val="24"/>
                <w:szCs w:val="24"/>
                <w:lang w:val="ru-RU"/>
              </w:rPr>
              <w:t xml:space="preserve"> адаптаци</w:t>
            </w:r>
            <w:r>
              <w:rPr>
                <w:sz w:val="24"/>
                <w:szCs w:val="24"/>
                <w:lang w:val="ru-RU"/>
              </w:rPr>
              <w:t>и</w:t>
            </w:r>
            <w:r w:rsidRPr="00303C2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воспитанников</w:t>
            </w:r>
          </w:p>
          <w:p w14:paraId="1B79491C" w14:textId="629E1B53" w:rsidR="001904D6" w:rsidRPr="00303C2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03C2F">
              <w:rPr>
                <w:sz w:val="24"/>
                <w:szCs w:val="24"/>
                <w:lang w:val="ru-RU"/>
              </w:rPr>
              <w:t xml:space="preserve"> мини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303C2F">
              <w:rPr>
                <w:sz w:val="24"/>
                <w:szCs w:val="24"/>
                <w:lang w:val="ru-RU"/>
              </w:rPr>
              <w:t>центре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7B36" w14:textId="20CB9CC6" w:rsidR="001904D6" w:rsidRPr="00303C2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303C2F">
              <w:rPr>
                <w:sz w:val="24"/>
                <w:szCs w:val="24"/>
                <w:lang w:val="ru-RU"/>
              </w:rPr>
              <w:t>беспечения их эмоционального благополучия в процессе адаптации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7766" w14:textId="2F027E12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Мини-центр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37E3" w14:textId="44614578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5-10 </w:t>
            </w:r>
          </w:p>
          <w:p w14:paraId="4CAE410C" w14:textId="6E835D5A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23DA7" w14:textId="2F4B41EE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097B" w14:textId="77777777" w:rsidR="001904D6" w:rsidRDefault="001904D6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750416C4" w14:textId="0349E3A4" w:rsidR="003301EE" w:rsidRPr="000E60DB" w:rsidRDefault="003301EE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A5B02" w14:textId="507061D4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23954321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01D4" w14:textId="2D96D878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2751" w14:textId="3C632CDA" w:rsidR="001904D6" w:rsidRPr="00303C2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E960D6">
              <w:rPr>
                <w:sz w:val="24"/>
                <w:szCs w:val="24"/>
                <w:lang w:val="ru-RU"/>
              </w:rPr>
              <w:t>азвитие эмоциональной устойчивости, формирование навыков саморегуляции, преодоления стресса, поведения в экстремальных ситуациях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074C" w14:textId="0A85FE0D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303C2F">
              <w:rPr>
                <w:sz w:val="24"/>
                <w:szCs w:val="24"/>
                <w:lang w:val="ru-RU"/>
              </w:rPr>
              <w:t>одействие в выявлении, поддержке и развитии талантливых детей, их самореализации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0DD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Списки одаренных</w:t>
            </w:r>
          </w:p>
          <w:p w14:paraId="3ED9F3FD" w14:textId="68BEC56A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детей</w:t>
            </w:r>
          </w:p>
          <w:p w14:paraId="7F59C346" w14:textId="79A85A62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1FF69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15-22 </w:t>
            </w:r>
          </w:p>
          <w:p w14:paraId="31A55E60" w14:textId="1D6AF05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D16C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занятии </w:t>
            </w:r>
          </w:p>
          <w:p w14:paraId="30224BCA" w14:textId="5DD0EAC0" w:rsidR="001904D6" w:rsidRPr="00303C2F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Методические рекомендации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EA7E" w14:textId="77777777" w:rsidR="001904D6" w:rsidRDefault="001904D6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2EC23FBA" w14:textId="1F0DE2A1" w:rsidR="003301EE" w:rsidRPr="000E60DB" w:rsidRDefault="003301EE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39703" w14:textId="0265EA52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17363F" w14:paraId="14DEB8D9" w14:textId="77777777" w:rsidTr="00A51493">
        <w:trPr>
          <w:trHeight w:val="1820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7477" w14:textId="002CBCA5" w:rsidR="001904D6" w:rsidRPr="00A51493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51493">
              <w:rPr>
                <w:b/>
                <w:bCs/>
                <w:sz w:val="28"/>
                <w:szCs w:val="28"/>
                <w:lang w:val="ru-RU"/>
              </w:rPr>
              <w:lastRenderedPageBreak/>
              <w:t>Январь</w:t>
            </w:r>
          </w:p>
        </w:tc>
      </w:tr>
      <w:tr w:rsidR="001904D6" w:rsidRPr="00DD0D1F" w14:paraId="070C43FF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E00E" w14:textId="7AF4328C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63B6" w14:textId="2E466DFA" w:rsidR="001904D6" w:rsidRPr="000E60DB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  <w:r w:rsidRPr="00A860C6">
              <w:rPr>
                <w:spacing w:val="2"/>
                <w:sz w:val="24"/>
                <w:szCs w:val="24"/>
                <w:lang w:val="ru-RU" w:eastAsia="ru-RU"/>
              </w:rPr>
              <w:t>Выявление учащихся с пониженной мотивацией к обучению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02CC" w14:textId="76E30685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860C6">
              <w:rPr>
                <w:spacing w:val="2"/>
                <w:sz w:val="24"/>
                <w:szCs w:val="24"/>
                <w:lang w:val="ru-RU" w:eastAsia="ru-RU"/>
              </w:rPr>
              <w:t>Выявить учащихся с особыми образовательными потребностями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2325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1-11 </w:t>
            </w:r>
          </w:p>
          <w:p w14:paraId="043C4978" w14:textId="49227B2C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95788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7-11 </w:t>
            </w:r>
          </w:p>
          <w:p w14:paraId="17DB2FBA" w14:textId="7EBC399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2AFB6" w14:textId="32CAA2CA" w:rsidR="001904D6" w:rsidRPr="00A860C6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18C01" w14:textId="77777777" w:rsidR="001904D6" w:rsidRDefault="001904D6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DDBBB5A" w14:textId="1D84C5BA" w:rsidR="003301EE" w:rsidRPr="000E60DB" w:rsidRDefault="003301EE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2432" w14:textId="1ADAF946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7636A0FB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E374" w14:textId="208B5CF1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A2A5" w14:textId="77777777" w:rsidR="001904D6" w:rsidRDefault="001904D6" w:rsidP="001904D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14:paraId="434B9CB4" w14:textId="232868F7" w:rsidR="001904D6" w:rsidRPr="00242D4E" w:rsidRDefault="001904D6" w:rsidP="001904D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П</w:t>
            </w:r>
            <w:r w:rsidRPr="00242D4E">
              <w:rPr>
                <w:rStyle w:val="c2"/>
                <w:color w:val="000000"/>
              </w:rPr>
              <w:t>рофилактические беседы</w:t>
            </w:r>
            <w:r>
              <w:rPr>
                <w:rStyle w:val="c2"/>
                <w:color w:val="000000"/>
              </w:rPr>
              <w:t xml:space="preserve"> на тему «</w:t>
            </w:r>
            <w:proofErr w:type="spellStart"/>
            <w:r>
              <w:rPr>
                <w:rStyle w:val="c2"/>
                <w:color w:val="000000"/>
              </w:rPr>
              <w:t>Буллинг</w:t>
            </w:r>
            <w:proofErr w:type="spellEnd"/>
            <w:r>
              <w:rPr>
                <w:rStyle w:val="c2"/>
                <w:color w:val="000000"/>
              </w:rPr>
              <w:t xml:space="preserve"> и </w:t>
            </w:r>
            <w:proofErr w:type="spellStart"/>
            <w:r>
              <w:rPr>
                <w:rStyle w:val="c2"/>
                <w:color w:val="000000"/>
              </w:rPr>
              <w:t>Кибербуллинг</w:t>
            </w:r>
            <w:proofErr w:type="spellEnd"/>
            <w:r>
              <w:rPr>
                <w:rStyle w:val="c2"/>
                <w:color w:val="000000"/>
              </w:rPr>
              <w:t xml:space="preserve"> в школьной среде»</w:t>
            </w:r>
            <w:r w:rsidRPr="00242D4E">
              <w:rPr>
                <w:rStyle w:val="c2"/>
                <w:color w:val="000000"/>
              </w:rPr>
              <w:t xml:space="preserve"> в рамках классных часов;</w:t>
            </w:r>
          </w:p>
          <w:p w14:paraId="46C78C1E" w14:textId="0C5677EC" w:rsidR="001904D6" w:rsidRPr="00242D4E" w:rsidRDefault="001904D6" w:rsidP="001904D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CC8DF7" w14:textId="7777777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F18BF" w14:textId="23244214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F7AB6">
              <w:rPr>
                <w:sz w:val="24"/>
                <w:szCs w:val="24"/>
                <w:lang w:val="ru-RU"/>
              </w:rPr>
              <w:t>Оказание психологической помощи участникам образовательного процесса</w:t>
            </w:r>
            <w:r w:rsidRPr="001F7AB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FCD02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7-8</w:t>
            </w:r>
          </w:p>
          <w:p w14:paraId="63150CF5" w14:textId="0C98AAA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8ED23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15-20 </w:t>
            </w:r>
          </w:p>
          <w:p w14:paraId="399F0E56" w14:textId="5EB022E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3ED76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Разработки бесед,</w:t>
            </w:r>
          </w:p>
          <w:p w14:paraId="25F5D255" w14:textId="374985AF" w:rsidR="001904D6" w:rsidRPr="00A860C6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Методические рекомендации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FBE81" w14:textId="77777777" w:rsidR="001904D6" w:rsidRDefault="001904D6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6292DF98" w14:textId="473C2BC9" w:rsidR="003301EE" w:rsidRPr="000E60DB" w:rsidRDefault="003301EE" w:rsidP="003301EE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8A675" w14:textId="5D99AFB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27582E79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DE564" w14:textId="506618DC" w:rsidR="001904D6" w:rsidRPr="000E60DB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02BF" w14:textId="1B699AFD" w:rsidR="001904D6" w:rsidRPr="003301EE" w:rsidRDefault="001904D6" w:rsidP="001904D6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737593">
              <w:rPr>
                <w:sz w:val="24"/>
                <w:szCs w:val="24"/>
              </w:rPr>
              <w:t>Участие</w:t>
            </w:r>
            <w:proofErr w:type="spellEnd"/>
            <w:r w:rsidRPr="00737593">
              <w:rPr>
                <w:sz w:val="24"/>
                <w:szCs w:val="24"/>
              </w:rPr>
              <w:t xml:space="preserve"> в </w:t>
            </w:r>
            <w:proofErr w:type="spellStart"/>
            <w:r w:rsidRPr="00737593">
              <w:rPr>
                <w:sz w:val="24"/>
                <w:szCs w:val="24"/>
              </w:rPr>
              <w:t>заседаниях</w:t>
            </w:r>
            <w:proofErr w:type="spellEnd"/>
            <w:r w:rsidRPr="00737593">
              <w:rPr>
                <w:sz w:val="24"/>
                <w:szCs w:val="24"/>
              </w:rPr>
              <w:t xml:space="preserve"> </w:t>
            </w:r>
            <w:r w:rsidR="003301EE">
              <w:rPr>
                <w:sz w:val="24"/>
                <w:szCs w:val="24"/>
              </w:rPr>
              <w:t>ПМП</w:t>
            </w:r>
            <w:r w:rsidR="003301EE">
              <w:rPr>
                <w:sz w:val="24"/>
                <w:szCs w:val="24"/>
                <w:lang w:val="kk-KZ"/>
              </w:rPr>
              <w:t>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435EC" w14:textId="2FB189A9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75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Взаимодействие с другими специалистами школы по оказанию инд. помощи учащимся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8517" w14:textId="48FAF2FC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F7B7A" w14:textId="1714F64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0D308" w14:textId="1A9A5ECC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Доклад, </w:t>
            </w:r>
            <w:proofErr w:type="spellStart"/>
            <w:r>
              <w:rPr>
                <w:sz w:val="24"/>
                <w:szCs w:val="24"/>
                <w:lang w:val="ru-RU"/>
              </w:rPr>
              <w:t>протокола,справки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81DE" w14:textId="1B41987B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223C3">
              <w:rPr>
                <w:sz w:val="24"/>
                <w:szCs w:val="24"/>
                <w:lang w:val="ru-RU"/>
              </w:rPr>
              <w:t xml:space="preserve">Учителя, классные руководители, </w:t>
            </w:r>
            <w:r>
              <w:rPr>
                <w:sz w:val="24"/>
                <w:szCs w:val="24"/>
                <w:lang w:val="ru-RU"/>
              </w:rPr>
              <w:t>А</w:t>
            </w:r>
            <w:r w:rsidRPr="00B223C3">
              <w:rPr>
                <w:sz w:val="24"/>
                <w:szCs w:val="24"/>
                <w:lang w:val="ru-RU"/>
              </w:rPr>
              <w:t>дминистрация</w:t>
            </w:r>
          </w:p>
          <w:p w14:paraId="312CC056" w14:textId="5CFB8952" w:rsidR="001904D6" w:rsidRPr="007E741E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6256" w14:textId="6BF72D03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17363F" w14:paraId="1AC4719D" w14:textId="77777777" w:rsidTr="00B223C3">
        <w:trPr>
          <w:trHeight w:val="711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D4E1" w14:textId="682DA47C" w:rsidR="001904D6" w:rsidRPr="00A51493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51493">
              <w:rPr>
                <w:b/>
                <w:bCs/>
                <w:sz w:val="28"/>
                <w:szCs w:val="28"/>
                <w:lang w:val="ru-RU"/>
              </w:rPr>
              <w:t>Февраль</w:t>
            </w:r>
          </w:p>
        </w:tc>
      </w:tr>
      <w:tr w:rsidR="001904D6" w:rsidRPr="00DD0D1F" w14:paraId="123F4BF1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0038" w14:textId="55867AF8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68F7" w14:textId="155F89DE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Диагностика учащихся по программе «Сигнал»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CB90E" w14:textId="0D38C478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Определить уровень</w:t>
            </w:r>
            <w:r w:rsidRPr="000E60DB">
              <w:rPr>
                <w:sz w:val="24"/>
                <w:szCs w:val="24"/>
              </w:rPr>
              <w:t> </w:t>
            </w:r>
            <w:r w:rsidRPr="000E60DB">
              <w:rPr>
                <w:sz w:val="24"/>
                <w:szCs w:val="24"/>
                <w:lang w:val="ru-RU"/>
              </w:rPr>
              <w:t>тревожности</w:t>
            </w:r>
            <w:r w:rsidRPr="000E60DB">
              <w:rPr>
                <w:sz w:val="24"/>
                <w:szCs w:val="24"/>
              </w:rPr>
              <w:t> </w:t>
            </w:r>
            <w:proofErr w:type="spellStart"/>
            <w:r w:rsidRPr="000E60DB">
              <w:rPr>
                <w:sz w:val="24"/>
                <w:szCs w:val="24"/>
                <w:lang w:val="ru-RU"/>
              </w:rPr>
              <w:t>учащихсяшколы</w:t>
            </w:r>
            <w:proofErr w:type="spellEnd"/>
            <w:r w:rsidRPr="000E60DB">
              <w:rPr>
                <w:sz w:val="24"/>
                <w:szCs w:val="24"/>
                <w:lang w:val="ru-RU"/>
              </w:rPr>
              <w:t xml:space="preserve"> как основного фактора школьного стресса.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F99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78540215" w14:textId="0CD6344A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5-11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A773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Pr="000E60DB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>8</w:t>
            </w:r>
            <w:r w:rsidRPr="000E60DB">
              <w:rPr>
                <w:sz w:val="24"/>
                <w:szCs w:val="24"/>
                <w:lang w:val="ru-RU"/>
              </w:rPr>
              <w:t xml:space="preserve"> </w:t>
            </w:r>
          </w:p>
          <w:p w14:paraId="49E0E214" w14:textId="02E3EF28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</w:t>
            </w:r>
            <w:r w:rsidRPr="000E60DB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DFC3F" w14:textId="2F3371E1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 w:rsidRPr="000E60DB"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BD5C7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71D2D4B3" w14:textId="26651B72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D2BC" w14:textId="790C1524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5DFF8CA2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98325" w14:textId="19FB70A5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3CF9" w14:textId="77777777" w:rsidR="001904D6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1A583D69" w14:textId="7C90190F" w:rsidR="001904D6" w:rsidRPr="004B3FEC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4B3FEC">
              <w:rPr>
                <w:sz w:val="24"/>
                <w:szCs w:val="24"/>
                <w:lang w:val="ru-RU"/>
              </w:rPr>
              <w:t>зучение осознанности выбора профессии обучения и сформированности профессиональных  интересов</w:t>
            </w:r>
          </w:p>
          <w:p w14:paraId="7838E9D8" w14:textId="7777777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8983F" w14:textId="77777777" w:rsidR="001904D6" w:rsidRPr="004B3FEC" w:rsidRDefault="001904D6" w:rsidP="00C85CBA">
            <w:pPr>
              <w:jc w:val="center"/>
              <w:rPr>
                <w:sz w:val="24"/>
                <w:szCs w:val="24"/>
                <w:lang w:val="ru-RU"/>
              </w:rPr>
            </w:pPr>
            <w:r w:rsidRPr="004B3FEC">
              <w:rPr>
                <w:sz w:val="24"/>
                <w:szCs w:val="24"/>
                <w:lang w:val="ru-RU"/>
              </w:rPr>
              <w:t>Предпрофильное, профильное самоопределение школьников.</w:t>
            </w:r>
            <w:r w:rsidRPr="004B3FEC">
              <w:rPr>
                <w:sz w:val="24"/>
                <w:szCs w:val="24"/>
                <w:lang w:val="ru-RU"/>
              </w:rPr>
              <w:br/>
              <w:t>Профессиональное самоопределение школьников</w:t>
            </w:r>
          </w:p>
          <w:p w14:paraId="3A7007A5" w14:textId="77777777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C3B1A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Учащиеся</w:t>
            </w:r>
          </w:p>
          <w:p w14:paraId="76E2084D" w14:textId="78BB22A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9-10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D88C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1-10 </w:t>
            </w:r>
          </w:p>
          <w:p w14:paraId="58655720" w14:textId="763BB7F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48DB" w14:textId="63A4A04C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Аналитическая справка Результаты тестировании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62F0" w14:textId="52C4F7AF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Педагог-психолог</w:t>
            </w:r>
          </w:p>
          <w:p w14:paraId="695EE3FE" w14:textId="45824E24" w:rsidR="003301EE" w:rsidRDefault="003301EE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  <w:p w14:paraId="0857186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E10BB02" w14:textId="16CE6DCD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 по ВР </w:t>
            </w:r>
          </w:p>
          <w:p w14:paraId="642CACA9" w14:textId="4C386114" w:rsidR="001904D6" w:rsidRDefault="003301EE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Кожахметова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Г.Т.</w:t>
            </w:r>
          </w:p>
          <w:p w14:paraId="3213D86B" w14:textId="35A37DA6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5910" w14:textId="5F940D52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1DC975A2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EB8D" w14:textId="1D1B4DC3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1E41" w14:textId="77777777" w:rsidR="001904D6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ECEA78B" w14:textId="2DCEE303" w:rsidR="001904D6" w:rsidRPr="00B223C3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  <w:r w:rsidRPr="004B3FEC">
              <w:rPr>
                <w:sz w:val="24"/>
                <w:szCs w:val="24"/>
                <w:lang w:val="ru-RU"/>
              </w:rPr>
              <w:t>Диагностика уровня тревожности учащихся 9-х, 1</w:t>
            </w:r>
            <w:r>
              <w:rPr>
                <w:sz w:val="24"/>
                <w:szCs w:val="24"/>
                <w:lang w:val="ru-RU"/>
              </w:rPr>
              <w:t>0</w:t>
            </w:r>
            <w:r w:rsidRPr="004B3FEC">
              <w:rPr>
                <w:sz w:val="24"/>
                <w:szCs w:val="24"/>
                <w:lang w:val="ru-RU"/>
              </w:rPr>
              <w:t xml:space="preserve">-х классов при подготовке к </w:t>
            </w:r>
            <w:r>
              <w:rPr>
                <w:sz w:val="24"/>
                <w:szCs w:val="24"/>
                <w:lang w:val="ru-RU"/>
              </w:rPr>
              <w:t>ИА</w:t>
            </w:r>
            <w:r w:rsidRPr="004B3FEC">
              <w:rPr>
                <w:sz w:val="24"/>
                <w:szCs w:val="24"/>
                <w:lang w:val="ru-RU"/>
              </w:rPr>
              <w:t xml:space="preserve"> и </w:t>
            </w:r>
            <w:r>
              <w:rPr>
                <w:sz w:val="24"/>
                <w:szCs w:val="24"/>
                <w:lang w:val="ru-RU"/>
              </w:rPr>
              <w:t xml:space="preserve">МОДО, </w:t>
            </w:r>
            <w:r>
              <w:rPr>
                <w:sz w:val="24"/>
                <w:szCs w:val="24"/>
              </w:rPr>
              <w:t>PISA</w:t>
            </w:r>
          </w:p>
          <w:p w14:paraId="28FE434F" w14:textId="77777777" w:rsidR="001904D6" w:rsidRPr="004B3FEC" w:rsidRDefault="001904D6" w:rsidP="001904D6">
            <w:pPr>
              <w:rPr>
                <w:sz w:val="28"/>
                <w:szCs w:val="28"/>
                <w:lang w:val="ru-RU"/>
              </w:rPr>
            </w:pPr>
          </w:p>
          <w:p w14:paraId="4CE46C0B" w14:textId="7777777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CA72" w14:textId="4D726BEC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B3FEC">
              <w:rPr>
                <w:sz w:val="24"/>
                <w:szCs w:val="24"/>
                <w:lang w:val="ru-RU"/>
              </w:rPr>
              <w:t xml:space="preserve">выявление причин, вызывающих затруднения в обучении </w:t>
            </w:r>
            <w:r>
              <w:rPr>
                <w:sz w:val="24"/>
                <w:szCs w:val="24"/>
                <w:lang w:val="ru-RU"/>
              </w:rPr>
              <w:t xml:space="preserve">девятиклассников, </w:t>
            </w:r>
            <w:r w:rsidRPr="004B3FEC">
              <w:rPr>
                <w:sz w:val="24"/>
                <w:szCs w:val="24"/>
                <w:lang w:val="ru-RU"/>
              </w:rPr>
              <w:t>десятиклассников; изучение проблем адаптационного периода; разработке рекомендаций по устранению этих причин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5AD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Учащиеся</w:t>
            </w:r>
          </w:p>
          <w:p w14:paraId="2F905932" w14:textId="1F4DB5EF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9-10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77DC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10-15</w:t>
            </w:r>
          </w:p>
          <w:p w14:paraId="4FBAAEA7" w14:textId="19DC3DCA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0E31" w14:textId="3DA68277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6B9A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4A7298D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78CCA3D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7E9AE84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86A6A45" w14:textId="29F127B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238D5D17" w14:textId="77777777" w:rsidR="003301EE" w:rsidRDefault="003301EE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6F58193" w14:textId="01390B62" w:rsidR="001904D6" w:rsidRDefault="003301EE" w:rsidP="001904D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  <w:p w14:paraId="0378BAE0" w14:textId="333E156D" w:rsidR="001904D6" w:rsidRDefault="001904D6" w:rsidP="001904D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  <w:p w14:paraId="53EC3941" w14:textId="034964C6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D4915" w14:textId="37200E3C" w:rsidR="001904D6" w:rsidRPr="000803E4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17363F" w14:paraId="159302E7" w14:textId="77777777" w:rsidTr="001B3D2F">
        <w:trPr>
          <w:trHeight w:val="895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4C3F" w14:textId="338BEEEA" w:rsidR="001904D6" w:rsidRPr="001B3D2F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B3D2F">
              <w:rPr>
                <w:b/>
                <w:bCs/>
                <w:sz w:val="28"/>
                <w:szCs w:val="28"/>
                <w:lang w:val="ru-RU"/>
              </w:rPr>
              <w:t>Март</w:t>
            </w:r>
          </w:p>
        </w:tc>
      </w:tr>
      <w:tr w:rsidR="001904D6" w:rsidRPr="00DD0D1F" w14:paraId="1B3374B5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9C03F" w14:textId="7D356046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3596" w14:textId="446319D3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рекомендации для родителей, учащимся 4,9 классов при сдачи МОДО, ИА, ВОУД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8958" w14:textId="5D572267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D1FB8">
              <w:rPr>
                <w:sz w:val="24"/>
                <w:szCs w:val="24"/>
                <w:lang w:val="ru-RU"/>
              </w:rPr>
              <w:t xml:space="preserve">Своевременное оказание психологической помощи </w:t>
            </w:r>
            <w:r>
              <w:rPr>
                <w:sz w:val="24"/>
                <w:szCs w:val="24"/>
                <w:lang w:val="ru-RU"/>
              </w:rPr>
              <w:t>при сдаче экзаменов тестировании</w:t>
            </w:r>
            <w:r w:rsidRPr="00DD1FB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6392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F07E97C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E255AC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54AB6DC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2761291" w14:textId="7A19A7E3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449C">
              <w:rPr>
                <w:sz w:val="24"/>
                <w:szCs w:val="24"/>
                <w:lang w:val="ru-RU"/>
              </w:rPr>
              <w:t>Учащиеся</w:t>
            </w:r>
          </w:p>
          <w:p w14:paraId="186EC43F" w14:textId="26B30843" w:rsidR="001904D6" w:rsidRPr="001B3D2F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449C">
              <w:rPr>
                <w:sz w:val="24"/>
                <w:szCs w:val="24"/>
                <w:lang w:val="ru-RU"/>
              </w:rPr>
              <w:t>9-10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D145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1-10</w:t>
            </w:r>
          </w:p>
          <w:p w14:paraId="6C6B5F1B" w14:textId="547567E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6DD1" w14:textId="37E7D690" w:rsidR="001904D6" w:rsidRPr="001B3D2F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Разработки рекомендации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D7749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1E5D58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93E7E9B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D8BC7DD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67F5508" w14:textId="047661C8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4C91EB75" w14:textId="1502B684" w:rsidR="003301EE" w:rsidRDefault="003301EE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  <w:p w14:paraId="6DEDF563" w14:textId="77777777" w:rsidR="001904D6" w:rsidRDefault="001904D6" w:rsidP="001904D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  <w:p w14:paraId="5CEBBCDE" w14:textId="77777777" w:rsidR="001904D6" w:rsidRDefault="001904D6" w:rsidP="001904D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  <w:p w14:paraId="397DD10E" w14:textId="7777777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9CFBE" w14:textId="63CEF6B3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402A5BD5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300B7" w14:textId="46AA9A19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5B13" w14:textId="6FBECE90" w:rsidR="001904D6" w:rsidRPr="001B3D2F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1B3D2F">
              <w:rPr>
                <w:sz w:val="24"/>
                <w:szCs w:val="24"/>
                <w:lang w:val="ru-RU"/>
              </w:rPr>
              <w:t xml:space="preserve">Диагностика эмоционально-личностного состояния учащихся на начальном этапе подготовки.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C5A4" w14:textId="23294E83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Готовность к обучению и </w:t>
            </w:r>
            <w:proofErr w:type="spellStart"/>
            <w:r>
              <w:rPr>
                <w:sz w:val="24"/>
                <w:szCs w:val="24"/>
                <w:lang w:val="ru-RU"/>
              </w:rPr>
              <w:t>позновательные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сферы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625D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BEBB6F9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A031D05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419A57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BBD77E0" w14:textId="147D4054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449C">
              <w:rPr>
                <w:sz w:val="24"/>
                <w:szCs w:val="24"/>
                <w:lang w:val="ru-RU"/>
              </w:rPr>
              <w:t>Учащиеся</w:t>
            </w:r>
          </w:p>
          <w:p w14:paraId="4AABE0F8" w14:textId="6210D096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4-8</w:t>
            </w:r>
            <w:r w:rsidRPr="0097449C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DEF0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10-15</w:t>
            </w:r>
          </w:p>
          <w:p w14:paraId="3EE2735E" w14:textId="1B083A93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0BEDC" w14:textId="541F2927" w:rsidR="001904D6" w:rsidRPr="001B3D2F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10113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7830B2B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9506595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876BDE4" w14:textId="2420935D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0C20D1D" w14:textId="77777777" w:rsidR="003301EE" w:rsidRDefault="003301EE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E5F9311" w14:textId="7F7DB918" w:rsidR="001904D6" w:rsidRDefault="003301EE" w:rsidP="001904D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  <w:p w14:paraId="6399D8B4" w14:textId="77777777" w:rsidR="001904D6" w:rsidRDefault="001904D6" w:rsidP="001904D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  <w:p w14:paraId="5056AC01" w14:textId="7777777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10A" w14:textId="15DB283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07D5D037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CA3F" w14:textId="3C13356A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77D8" w14:textId="77777777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Групповая работа с учащимися по </w:t>
            </w:r>
          </w:p>
          <w:p w14:paraId="33C18D9C" w14:textId="06556FD7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профилактике правонарушении: </w:t>
            </w:r>
          </w:p>
          <w:p w14:paraId="236261FB" w14:textId="77777777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- профилактические беседы в рамках </w:t>
            </w:r>
          </w:p>
          <w:p w14:paraId="10559887" w14:textId="77777777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классных часов; </w:t>
            </w:r>
          </w:p>
          <w:p w14:paraId="05A8CE99" w14:textId="02A517AA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Тренинг на сплочение коллектива “Мы </w:t>
            </w:r>
            <w:proofErr w:type="spellStart"/>
            <w:r w:rsidRPr="00DD0D1F">
              <w:rPr>
                <w:sz w:val="24"/>
                <w:szCs w:val="24"/>
                <w:lang w:val="ru-RU"/>
              </w:rPr>
              <w:t>единный</w:t>
            </w:r>
            <w:proofErr w:type="spellEnd"/>
            <w:r w:rsidRPr="00DD0D1F">
              <w:rPr>
                <w:sz w:val="24"/>
                <w:szCs w:val="24"/>
                <w:lang w:val="ru-RU"/>
              </w:rPr>
              <w:t>”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93F7" w14:textId="77777777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Защита жизни и здоровья детей; </w:t>
            </w:r>
          </w:p>
          <w:p w14:paraId="3F0450B5" w14:textId="60F56A45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 Профилактика безнадзорности несовершеннолетних; </w:t>
            </w:r>
          </w:p>
          <w:p w14:paraId="424E0FAA" w14:textId="6C1C691C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D0D1F">
              <w:rPr>
                <w:sz w:val="24"/>
                <w:szCs w:val="24"/>
                <w:lang w:val="ru-RU"/>
              </w:rPr>
              <w:t xml:space="preserve">Пропаганда культурно-семейных ценностей; </w:t>
            </w:r>
          </w:p>
          <w:p w14:paraId="380A72DD" w14:textId="77777777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535E" w14:textId="25DDE028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02A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1" w:name="_Hlk199322595"/>
            <w:r>
              <w:rPr>
                <w:sz w:val="24"/>
                <w:szCs w:val="24"/>
                <w:lang w:val="ru-RU"/>
              </w:rPr>
              <w:t xml:space="preserve">20-30 </w:t>
            </w:r>
          </w:p>
          <w:p w14:paraId="0FBBF0C7" w14:textId="6CDADCE4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марта</w:t>
            </w:r>
            <w:bookmarkEnd w:id="1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AB03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EFF76D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Разработки профилактических бесед, разработка тренинга</w:t>
            </w:r>
          </w:p>
          <w:p w14:paraId="3810BB8A" w14:textId="77777777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8548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D40C1AD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2852C784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9E6BB2D" w14:textId="685541E6" w:rsidR="001904D6" w:rsidRDefault="001904D6" w:rsidP="003301E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29CE01F4" w14:textId="77777777" w:rsidR="003301EE" w:rsidRDefault="003301EE" w:rsidP="003301E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3A761CB" w14:textId="5F2DA89C" w:rsidR="001904D6" w:rsidRDefault="003301EE" w:rsidP="001904D6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  <w:p w14:paraId="74F76E47" w14:textId="77777777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1EA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34E8F21" w14:textId="52B2817E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17363F" w14:paraId="19F60E45" w14:textId="77777777" w:rsidTr="007578F0">
        <w:trPr>
          <w:trHeight w:val="711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AD59" w14:textId="42C23048" w:rsidR="001904D6" w:rsidRPr="007578F0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578F0">
              <w:rPr>
                <w:b/>
                <w:bCs/>
                <w:sz w:val="28"/>
                <w:szCs w:val="28"/>
                <w:lang w:val="ru-RU"/>
              </w:rPr>
              <w:t>Апрель</w:t>
            </w:r>
          </w:p>
        </w:tc>
      </w:tr>
      <w:tr w:rsidR="001904D6" w:rsidRPr="00DD0D1F" w14:paraId="02BC75BC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C6589" w14:textId="1E7C9BED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FF5D6" w14:textId="44AE8FBF" w:rsidR="001904D6" w:rsidRPr="003301EE" w:rsidRDefault="003301EE" w:rsidP="001904D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заседаниях</w:t>
            </w:r>
            <w:proofErr w:type="spellEnd"/>
            <w:r>
              <w:rPr>
                <w:sz w:val="24"/>
                <w:szCs w:val="24"/>
              </w:rPr>
              <w:t xml:space="preserve"> ПМП</w:t>
            </w:r>
            <w:r>
              <w:rPr>
                <w:sz w:val="24"/>
                <w:szCs w:val="24"/>
                <w:lang w:val="kk-KZ"/>
              </w:rPr>
              <w:t>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EE01" w14:textId="08D4D9FF" w:rsidR="001904D6" w:rsidRPr="00FA5F8A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3759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Взаимодействие с другими специалистами школы по оказанию инд. помощи учащимся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57F59" w14:textId="07F57250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2AC9" w14:textId="6FD64CEA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D365D" w14:textId="09800841" w:rsidR="001904D6" w:rsidRPr="00FA5F8A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Доклад, </w:t>
            </w:r>
            <w:proofErr w:type="spellStart"/>
            <w:r>
              <w:rPr>
                <w:sz w:val="24"/>
                <w:szCs w:val="24"/>
                <w:lang w:val="ru-RU"/>
              </w:rPr>
              <w:t>протокола,справки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FD20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223C3">
              <w:rPr>
                <w:sz w:val="24"/>
                <w:szCs w:val="24"/>
                <w:lang w:val="ru-RU"/>
              </w:rPr>
              <w:t xml:space="preserve">Учителя, классные руководители, </w:t>
            </w:r>
            <w:r>
              <w:rPr>
                <w:sz w:val="24"/>
                <w:szCs w:val="24"/>
                <w:lang w:val="ru-RU"/>
              </w:rPr>
              <w:t>А</w:t>
            </w:r>
            <w:r w:rsidRPr="00B223C3">
              <w:rPr>
                <w:sz w:val="24"/>
                <w:szCs w:val="24"/>
                <w:lang w:val="ru-RU"/>
              </w:rPr>
              <w:t>дминистрация</w:t>
            </w:r>
          </w:p>
          <w:p w14:paraId="07CB635B" w14:textId="49518B64" w:rsidR="001904D6" w:rsidRPr="000E60DB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F5E2C" w14:textId="13A385A1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11748B70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C1CF" w14:textId="39D5C764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06FA" w14:textId="7DB4C8F5" w:rsidR="001904D6" w:rsidRPr="00FA5F8A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5F8A">
              <w:rPr>
                <w:sz w:val="24"/>
                <w:szCs w:val="24"/>
                <w:lang w:val="ru-RU"/>
              </w:rPr>
              <w:t>Диагностика эмоционального и личностного развития детей (изучение уровня тревожности, агрессивности, наличие страхов).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48A6C" w14:textId="213A8603" w:rsidR="001904D6" w:rsidRPr="00B86C0E" w:rsidRDefault="001904D6" w:rsidP="001904D6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B86C0E">
              <w:rPr>
                <w:sz w:val="24"/>
                <w:szCs w:val="24"/>
                <w:lang w:val="ru-RU"/>
              </w:rPr>
              <w:t>ыявление состояния</w:t>
            </w:r>
            <w:r w:rsidRPr="00B86C0E">
              <w:rPr>
                <w:sz w:val="24"/>
                <w:szCs w:val="24"/>
              </w:rPr>
              <w:t> </w:t>
            </w:r>
            <w:r w:rsidRPr="00B86C0E">
              <w:rPr>
                <w:sz w:val="24"/>
                <w:szCs w:val="24"/>
                <w:lang w:val="ru-RU"/>
              </w:rPr>
              <w:t>эмоциональной</w:t>
            </w:r>
            <w:r w:rsidRPr="00B86C0E">
              <w:rPr>
                <w:sz w:val="24"/>
                <w:szCs w:val="24"/>
              </w:rPr>
              <w:t> </w:t>
            </w:r>
            <w:r w:rsidRPr="00B86C0E">
              <w:rPr>
                <w:sz w:val="24"/>
                <w:szCs w:val="24"/>
                <w:lang w:val="ru-RU"/>
              </w:rPr>
              <w:t>сферы</w:t>
            </w:r>
            <w:r w:rsidRPr="00B86C0E">
              <w:rPr>
                <w:sz w:val="24"/>
                <w:szCs w:val="24"/>
              </w:rPr>
              <w:t> </w:t>
            </w:r>
            <w:r w:rsidRPr="00B86C0E">
              <w:rPr>
                <w:sz w:val="24"/>
                <w:szCs w:val="24"/>
                <w:lang w:val="ru-RU"/>
              </w:rPr>
              <w:t>ребенка, выявление наличия агрессии, ее направленности и интенсивности.</w:t>
            </w:r>
            <w:r w:rsidRPr="00B86C0E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535C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2-3 </w:t>
            </w:r>
          </w:p>
          <w:p w14:paraId="02CF36C4" w14:textId="7CF71ED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92B1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6-10 </w:t>
            </w:r>
          </w:p>
          <w:p w14:paraId="6274B566" w14:textId="6DDB4986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ECBD" w14:textId="0FC964C8" w:rsidR="001904D6" w:rsidRPr="00FA5F8A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5711E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B9F7907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59D2ABA" w14:textId="7551510E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  <w:p w14:paraId="2509E19C" w14:textId="75AA40A2" w:rsidR="001904D6" w:rsidRPr="000E60DB" w:rsidRDefault="003301EE" w:rsidP="003301E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0D413" w14:textId="68B459E8" w:rsidR="001904D6" w:rsidRPr="000803E4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250FF5EE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38C08" w14:textId="49D27626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FE632" w14:textId="19CC6BE4" w:rsidR="001904D6" w:rsidRPr="000E60DB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Диагностика учащихся по программе «Сигнал»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A2BC" w14:textId="77777777" w:rsidR="001904D6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Определить уровень</w:t>
            </w:r>
            <w:r w:rsidRPr="000E60DB">
              <w:rPr>
                <w:sz w:val="24"/>
                <w:szCs w:val="24"/>
              </w:rPr>
              <w:t> </w:t>
            </w:r>
            <w:r w:rsidRPr="000E60DB">
              <w:rPr>
                <w:sz w:val="24"/>
                <w:szCs w:val="24"/>
                <w:lang w:val="ru-RU"/>
              </w:rPr>
              <w:t>тревожности</w:t>
            </w:r>
            <w:r w:rsidRPr="000E60DB">
              <w:rPr>
                <w:sz w:val="24"/>
                <w:szCs w:val="24"/>
              </w:rPr>
              <w:t> </w:t>
            </w:r>
          </w:p>
          <w:p w14:paraId="766EFD74" w14:textId="69852EBB" w:rsidR="001904D6" w:rsidRPr="000E60DB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E60DB">
              <w:rPr>
                <w:sz w:val="24"/>
                <w:szCs w:val="24"/>
                <w:lang w:val="ru-RU"/>
              </w:rPr>
              <w:t>школы как основного фактора школьного стресса.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14C0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Учащиеся </w:t>
            </w:r>
          </w:p>
          <w:p w14:paraId="1AFE3D8F" w14:textId="0F7FBDD5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5-11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AD83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Pr="000E60DB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>8</w:t>
            </w:r>
            <w:r w:rsidRPr="000E60DB">
              <w:rPr>
                <w:sz w:val="24"/>
                <w:szCs w:val="24"/>
                <w:lang w:val="ru-RU"/>
              </w:rPr>
              <w:t xml:space="preserve"> </w:t>
            </w:r>
          </w:p>
          <w:p w14:paraId="268C5883" w14:textId="45474D2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</w:t>
            </w:r>
            <w:r w:rsidRPr="000E60DB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70F4" w14:textId="3C2C04DA" w:rsidR="001904D6" w:rsidRPr="000E60DB" w:rsidRDefault="001904D6" w:rsidP="001904D6">
            <w:pPr>
              <w:jc w:val="center"/>
              <w:rPr>
                <w:sz w:val="24"/>
                <w:szCs w:val="24"/>
              </w:rPr>
            </w:pPr>
            <w:r w:rsidRPr="000E60DB"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A2589" w14:textId="77777777" w:rsidR="001904D6" w:rsidRDefault="001904D6" w:rsidP="003301E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50F638E6" w14:textId="49FEEAF6" w:rsidR="003301EE" w:rsidRPr="000E60DB" w:rsidRDefault="003301EE" w:rsidP="003301E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BDED" w14:textId="69E9F90A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17363F" w14:paraId="491649C4" w14:textId="77777777" w:rsidTr="00B86C0E">
        <w:trPr>
          <w:trHeight w:val="569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5D33" w14:textId="43AEB20B" w:rsidR="001904D6" w:rsidRPr="00B86C0E" w:rsidRDefault="001904D6" w:rsidP="001904D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86C0E">
              <w:rPr>
                <w:b/>
                <w:bCs/>
                <w:sz w:val="28"/>
                <w:szCs w:val="28"/>
                <w:lang w:val="ru-RU"/>
              </w:rPr>
              <w:t>Май</w:t>
            </w:r>
          </w:p>
        </w:tc>
      </w:tr>
      <w:tr w:rsidR="001904D6" w:rsidRPr="00DD0D1F" w14:paraId="63963979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9636" w14:textId="13B2872D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B8689" w14:textId="5D7E790C" w:rsidR="001904D6" w:rsidRPr="002F4C9F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  <w:r w:rsidRPr="002F4C9F">
              <w:rPr>
                <w:sz w:val="24"/>
                <w:szCs w:val="24"/>
                <w:lang w:val="ru-RU"/>
              </w:rPr>
              <w:t>Проведение индивидуальных консультаций для родителей учеников, имеющих сложности адаптационного периода.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5056C" w14:textId="0C3C65BE" w:rsidR="001904D6" w:rsidRPr="002F4C9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2F4C9F">
              <w:rPr>
                <w:sz w:val="24"/>
                <w:szCs w:val="24"/>
                <w:lang w:val="ru-RU"/>
              </w:rPr>
              <w:t>казание помощи родителям в проблемных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A463" w14:textId="0417DBC8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Учащиеся</w:t>
            </w:r>
          </w:p>
          <w:p w14:paraId="117DB6EF" w14:textId="36BFF9F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класса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55DA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1-5 </w:t>
            </w:r>
          </w:p>
          <w:p w14:paraId="1EDFB93B" w14:textId="2D1D811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1CE13" w14:textId="7FC301DF" w:rsidR="001904D6" w:rsidRPr="002F4C9F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>Заключение диагностики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83D3" w14:textId="77777777" w:rsidR="001904D6" w:rsidRDefault="001904D6" w:rsidP="003301E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6DB66E0" w14:textId="73270A8B" w:rsidR="003301EE" w:rsidRPr="000E60DB" w:rsidRDefault="003301EE" w:rsidP="003301E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66D26" w14:textId="5003D3B7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3C2BD0E9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7368" w14:textId="52B112A0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83D11" w14:textId="77DE8F26" w:rsidR="001904D6" w:rsidRPr="005650D6" w:rsidRDefault="001904D6" w:rsidP="001904D6">
            <w:pPr>
              <w:jc w:val="both"/>
              <w:rPr>
                <w:sz w:val="24"/>
                <w:szCs w:val="24"/>
                <w:lang w:val="ru-RU"/>
              </w:rPr>
            </w:pPr>
            <w:r w:rsidRPr="005650D6">
              <w:rPr>
                <w:sz w:val="24"/>
                <w:szCs w:val="24"/>
                <w:lang w:val="ru-RU"/>
              </w:rPr>
              <w:t xml:space="preserve">Проведение групповых коррекционно-развивающих занятий с учащимися </w:t>
            </w:r>
            <w:r>
              <w:rPr>
                <w:sz w:val="24"/>
                <w:szCs w:val="24"/>
                <w:lang w:val="ru-RU"/>
              </w:rPr>
              <w:t>6, 7,</w:t>
            </w:r>
            <w:r w:rsidRPr="005650D6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B7850" w14:textId="18FA2CAA" w:rsidR="001904D6" w:rsidRPr="00B968AD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B968AD">
              <w:rPr>
                <w:sz w:val="24"/>
                <w:szCs w:val="24"/>
                <w:lang w:val="ru-RU"/>
              </w:rPr>
              <w:t>пособствовать созданию психолого-педагогических условий для успешного развития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93F2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Учащиеся</w:t>
            </w:r>
          </w:p>
          <w:p w14:paraId="2C936550" w14:textId="620EE20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6,7 класса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A2EF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10-15</w:t>
            </w:r>
          </w:p>
          <w:p w14:paraId="2DA27625" w14:textId="2539F849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393D" w14:textId="772BD0AE" w:rsidR="001904D6" w:rsidRPr="005650D6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Разработки занятии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7005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79EFC428" w14:textId="6D384BAD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1B0E" w14:textId="3DDE0094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4D6" w:rsidRPr="00DD0D1F" w14:paraId="2ACF932E" w14:textId="77777777" w:rsidTr="00F64ED0">
        <w:trPr>
          <w:trHeight w:val="2759"/>
          <w:tblCellSpacing w:w="0" w:type="auto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EA5A1" w14:textId="03D102EF" w:rsidR="001904D6" w:rsidRDefault="001904D6" w:rsidP="001904D6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05ED" w14:textId="10EBF050" w:rsidR="001904D6" w:rsidRPr="005650D6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 w:rsidRPr="005650D6">
              <w:rPr>
                <w:sz w:val="24"/>
                <w:szCs w:val="24"/>
                <w:lang w:val="ru-RU"/>
              </w:rPr>
              <w:t>Тренинговое занятие по обучению способам выхода из конфликтных ситуаций «Условия бесконфликтного общения»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5774" w14:textId="335003D6" w:rsidR="001904D6" w:rsidRPr="00DD0D1F" w:rsidRDefault="001904D6" w:rsidP="001904D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223C3">
              <w:rPr>
                <w:sz w:val="24"/>
                <w:szCs w:val="24"/>
                <w:lang w:val="ru-RU"/>
              </w:rPr>
              <w:t>О</w:t>
            </w:r>
            <w:r w:rsidRPr="00DD0D1F">
              <w:rPr>
                <w:sz w:val="24"/>
                <w:szCs w:val="24"/>
                <w:lang w:val="ru-RU"/>
              </w:rPr>
              <w:t>рганизовать диагностику ценностно-мотивационных установок обучающихся и</w:t>
            </w:r>
            <w:r w:rsidRPr="00F64ED0">
              <w:rPr>
                <w:sz w:val="24"/>
                <w:szCs w:val="24"/>
              </w:rPr>
              <w:t> </w:t>
            </w:r>
            <w:r w:rsidRPr="00DD0D1F">
              <w:rPr>
                <w:sz w:val="24"/>
                <w:szCs w:val="24"/>
                <w:lang w:val="ru-RU"/>
              </w:rPr>
              <w:t>их</w:t>
            </w:r>
            <w:r w:rsidRPr="00F64ED0">
              <w:rPr>
                <w:sz w:val="24"/>
                <w:szCs w:val="24"/>
              </w:rPr>
              <w:t> </w:t>
            </w:r>
            <w:r w:rsidRPr="00DD0D1F">
              <w:rPr>
                <w:sz w:val="24"/>
                <w:szCs w:val="24"/>
                <w:lang w:val="ru-RU"/>
              </w:rPr>
              <w:t>гражданской идентичности;</w:t>
            </w:r>
          </w:p>
          <w:p w14:paraId="6231396D" w14:textId="77777777" w:rsidR="001904D6" w:rsidRPr="00DD0D1F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98D76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Учащиеся</w:t>
            </w:r>
          </w:p>
          <w:p w14:paraId="1574ECC2" w14:textId="154E7E4F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классов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7DB4" w14:textId="77777777" w:rsidR="001904D6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5-10 </w:t>
            </w:r>
          </w:p>
          <w:p w14:paraId="41AB8001" w14:textId="1DA963CD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A82AC" w14:textId="66F18909" w:rsidR="001904D6" w:rsidRPr="005650D6" w:rsidRDefault="001904D6" w:rsidP="001904D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Разработки занятии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9413A" w14:textId="77777777" w:rsidR="001904D6" w:rsidRDefault="001904D6" w:rsidP="003301EE">
            <w:pPr>
              <w:jc w:val="center"/>
              <w:rPr>
                <w:sz w:val="24"/>
                <w:szCs w:val="24"/>
                <w:lang w:val="ru-RU"/>
              </w:rPr>
            </w:pPr>
            <w:r w:rsidRPr="000E60DB">
              <w:rPr>
                <w:sz w:val="24"/>
                <w:szCs w:val="24"/>
                <w:lang w:val="ru-RU"/>
              </w:rPr>
              <w:t xml:space="preserve">Педагог-психолог </w:t>
            </w:r>
          </w:p>
          <w:p w14:paraId="0A53F84C" w14:textId="5B2829B5" w:rsidR="003301EE" w:rsidRPr="000E60DB" w:rsidRDefault="003301EE" w:rsidP="003301E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Сулейманова Г.М.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402B" w14:textId="08C8F33A" w:rsidR="001904D6" w:rsidRPr="000E60DB" w:rsidRDefault="001904D6" w:rsidP="001904D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741E" w:rsidRPr="00DD0D1F" w14:paraId="5D8ECC28" w14:textId="77777777" w:rsidTr="00063998">
        <w:trPr>
          <w:trHeight w:val="286"/>
          <w:tblCellSpacing w:w="0" w:type="auto"/>
        </w:trPr>
        <w:tc>
          <w:tcPr>
            <w:tcW w:w="160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21A7B" w14:textId="21FDA5BF" w:rsidR="007E741E" w:rsidRDefault="007E741E" w:rsidP="00BA7273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14:paraId="4E34E054" w14:textId="0E3A59E6" w:rsidR="007E741E" w:rsidRPr="000E60DB" w:rsidRDefault="007E741E" w:rsidP="00BA72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1085C2B" w14:textId="77777777" w:rsidR="007C72CA" w:rsidRDefault="007C72CA">
      <w:pPr>
        <w:rPr>
          <w:lang w:val="ru-RU"/>
        </w:rPr>
      </w:pPr>
    </w:p>
    <w:p w14:paraId="0D8AD600" w14:textId="77777777" w:rsidR="00757FA5" w:rsidRDefault="00757FA5">
      <w:pPr>
        <w:rPr>
          <w:lang w:val="ru-RU"/>
        </w:rPr>
      </w:pPr>
    </w:p>
    <w:p w14:paraId="1D54A105" w14:textId="77777777" w:rsidR="00063998" w:rsidRDefault="00063998">
      <w:pPr>
        <w:rPr>
          <w:lang w:val="ru-RU"/>
        </w:rPr>
      </w:pPr>
    </w:p>
    <w:p w14:paraId="52B20605" w14:textId="77777777" w:rsidR="00063998" w:rsidRDefault="00063998">
      <w:pPr>
        <w:rPr>
          <w:lang w:val="ru-RU"/>
        </w:rPr>
      </w:pPr>
    </w:p>
    <w:p w14:paraId="129DD96B" w14:textId="77777777" w:rsidR="00063998" w:rsidRDefault="00063998">
      <w:pPr>
        <w:rPr>
          <w:lang w:val="ru-RU"/>
        </w:rPr>
      </w:pPr>
    </w:p>
    <w:p w14:paraId="4CAA8B0D" w14:textId="77777777" w:rsidR="00063998" w:rsidRDefault="00063998">
      <w:pPr>
        <w:rPr>
          <w:lang w:val="ru-RU"/>
        </w:rPr>
      </w:pPr>
    </w:p>
    <w:p w14:paraId="45A55FDE" w14:textId="77777777" w:rsidR="00063998" w:rsidRDefault="00063998">
      <w:pPr>
        <w:rPr>
          <w:lang w:val="ru-RU"/>
        </w:rPr>
      </w:pPr>
    </w:p>
    <w:p w14:paraId="745BA1EF" w14:textId="77777777" w:rsidR="00063998" w:rsidRDefault="00063998">
      <w:pPr>
        <w:rPr>
          <w:lang w:val="ru-RU"/>
        </w:rPr>
      </w:pPr>
    </w:p>
    <w:p w14:paraId="7A60494E" w14:textId="77777777" w:rsidR="00063998" w:rsidRDefault="00063998">
      <w:pPr>
        <w:rPr>
          <w:lang w:val="ru-RU"/>
        </w:rPr>
      </w:pPr>
    </w:p>
    <w:p w14:paraId="5AE91C5C" w14:textId="77777777" w:rsidR="00063998" w:rsidRDefault="00063998">
      <w:pPr>
        <w:rPr>
          <w:lang w:val="ru-RU"/>
        </w:rPr>
      </w:pPr>
    </w:p>
    <w:p w14:paraId="3BF1EC55" w14:textId="77777777" w:rsidR="00063998" w:rsidRDefault="00063998">
      <w:pPr>
        <w:rPr>
          <w:lang w:val="ru-RU"/>
        </w:rPr>
      </w:pPr>
    </w:p>
    <w:p w14:paraId="4B045CD5" w14:textId="77777777" w:rsidR="00063998" w:rsidRDefault="00063998">
      <w:pPr>
        <w:rPr>
          <w:lang w:val="ru-RU"/>
        </w:rPr>
      </w:pPr>
    </w:p>
    <w:p w14:paraId="1D202910" w14:textId="77777777" w:rsidR="00757FA5" w:rsidRDefault="00757FA5">
      <w:pPr>
        <w:rPr>
          <w:lang w:val="ru-RU"/>
        </w:rPr>
      </w:pPr>
    </w:p>
    <w:p w14:paraId="64DFBFBD" w14:textId="77777777" w:rsidR="00757FA5" w:rsidRDefault="00757FA5">
      <w:pPr>
        <w:rPr>
          <w:lang w:val="ru-RU"/>
        </w:rPr>
      </w:pPr>
    </w:p>
    <w:p w14:paraId="212C9AB0" w14:textId="6BD2D299" w:rsidR="00801AC1" w:rsidRDefault="00801AC1" w:rsidP="00801AC1">
      <w:pPr>
        <w:spacing w:after="0" w:line="240" w:lineRule="auto"/>
        <w:jc w:val="center"/>
        <w:rPr>
          <w:color w:val="000000"/>
          <w:sz w:val="28"/>
          <w:lang w:val="ru-RU"/>
        </w:rPr>
      </w:pPr>
      <w:bookmarkStart w:id="2" w:name="_Hlk179282105"/>
      <w:proofErr w:type="spellStart"/>
      <w:r w:rsidRPr="00801AC1">
        <w:rPr>
          <w:color w:val="000000"/>
          <w:sz w:val="28"/>
          <w:lang w:val="ru-RU"/>
        </w:rPr>
        <w:lastRenderedPageBreak/>
        <w:t>Қостанай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proofErr w:type="spellStart"/>
      <w:r w:rsidRPr="00801AC1">
        <w:rPr>
          <w:color w:val="000000"/>
          <w:sz w:val="28"/>
          <w:lang w:val="ru-RU"/>
        </w:rPr>
        <w:t>облысы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proofErr w:type="spellStart"/>
      <w:r w:rsidRPr="00801AC1">
        <w:rPr>
          <w:color w:val="000000"/>
          <w:sz w:val="28"/>
          <w:lang w:val="ru-RU"/>
        </w:rPr>
        <w:t>әкімдігінің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proofErr w:type="spellStart"/>
      <w:r w:rsidRPr="00801AC1">
        <w:rPr>
          <w:color w:val="000000"/>
          <w:sz w:val="28"/>
          <w:lang w:val="ru-RU"/>
        </w:rPr>
        <w:t>білім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proofErr w:type="spellStart"/>
      <w:r w:rsidRPr="00801AC1">
        <w:rPr>
          <w:color w:val="000000"/>
          <w:sz w:val="28"/>
          <w:lang w:val="ru-RU"/>
        </w:rPr>
        <w:t>басқармасы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«</w:t>
      </w:r>
      <w:proofErr w:type="spellStart"/>
      <w:r w:rsidRPr="00801AC1">
        <w:rPr>
          <w:color w:val="000000"/>
          <w:sz w:val="28"/>
          <w:lang w:val="ru-RU"/>
        </w:rPr>
        <w:t>Қостанай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proofErr w:type="spellStart"/>
      <w:r w:rsidRPr="00801AC1">
        <w:rPr>
          <w:color w:val="000000"/>
          <w:sz w:val="28"/>
          <w:lang w:val="ru-RU"/>
        </w:rPr>
        <w:t>ауданының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proofErr w:type="spellStart"/>
      <w:r w:rsidRPr="00801AC1">
        <w:rPr>
          <w:color w:val="000000"/>
          <w:sz w:val="28"/>
          <w:lang w:val="ru-RU"/>
        </w:rPr>
        <w:t>білім</w:t>
      </w:r>
      <w:proofErr w:type="spellEnd"/>
      <w:r w:rsidRPr="00801AC1">
        <w:rPr>
          <w:color w:val="000000"/>
          <w:sz w:val="28"/>
          <w:lang w:val="ru-RU"/>
        </w:rPr>
        <w:t xml:space="preserve"> </w:t>
      </w:r>
      <w:proofErr w:type="spellStart"/>
      <w:r w:rsidRPr="00801AC1">
        <w:rPr>
          <w:color w:val="000000"/>
          <w:sz w:val="28"/>
          <w:lang w:val="ru-RU"/>
        </w:rPr>
        <w:t>бөлімінің</w:t>
      </w:r>
      <w:proofErr w:type="spellEnd"/>
      <w:r w:rsidRPr="00801AC1">
        <w:rPr>
          <w:color w:val="000000"/>
          <w:sz w:val="28"/>
          <w:lang w:val="ru-RU"/>
        </w:rPr>
        <w:t xml:space="preserve"> Айс</w:t>
      </w:r>
      <w:r>
        <w:rPr>
          <w:color w:val="000000"/>
          <w:sz w:val="28"/>
          <w:lang w:val="ru-RU"/>
        </w:rPr>
        <w:t xml:space="preserve">ары </w:t>
      </w:r>
      <w:proofErr w:type="spellStart"/>
      <w:r>
        <w:rPr>
          <w:color w:val="000000"/>
          <w:sz w:val="28"/>
          <w:lang w:val="ru-RU"/>
        </w:rPr>
        <w:t>жалпы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білім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мектебі</w:t>
      </w:r>
      <w:proofErr w:type="spellEnd"/>
      <w:r>
        <w:rPr>
          <w:color w:val="000000"/>
          <w:sz w:val="28"/>
          <w:lang w:val="ru-RU"/>
        </w:rPr>
        <w:t>» КММ</w:t>
      </w:r>
    </w:p>
    <w:p w14:paraId="6E828EB9" w14:textId="00F7D98C" w:rsidR="00757FA5" w:rsidRDefault="00801AC1" w:rsidP="001904D6">
      <w:pPr>
        <w:spacing w:after="0" w:line="240" w:lineRule="auto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КГУ «</w:t>
      </w:r>
      <w:proofErr w:type="spellStart"/>
      <w:r>
        <w:rPr>
          <w:color w:val="000000"/>
          <w:sz w:val="28"/>
          <w:lang w:val="ru-RU"/>
        </w:rPr>
        <w:t>Айсаринская</w:t>
      </w:r>
      <w:proofErr w:type="spellEnd"/>
      <w:r>
        <w:rPr>
          <w:color w:val="000000"/>
          <w:sz w:val="28"/>
          <w:lang w:val="ru-RU"/>
        </w:rPr>
        <w:t xml:space="preserve"> </w:t>
      </w:r>
      <w:r w:rsidR="00757FA5" w:rsidRPr="00E93CC0">
        <w:rPr>
          <w:color w:val="000000"/>
          <w:sz w:val="28"/>
          <w:lang w:val="ru-RU"/>
        </w:rPr>
        <w:t xml:space="preserve"> общеобразовательная школа отдела образования Костанайского района»</w:t>
      </w:r>
    </w:p>
    <w:p w14:paraId="0A47CF47" w14:textId="7ACEE70B" w:rsidR="00757FA5" w:rsidRPr="00E93CC0" w:rsidRDefault="00757FA5" w:rsidP="001904D6">
      <w:pPr>
        <w:spacing w:after="0" w:line="240" w:lineRule="auto"/>
        <w:jc w:val="center"/>
        <w:rPr>
          <w:color w:val="000000"/>
          <w:sz w:val="28"/>
          <w:lang w:val="ru-RU"/>
        </w:rPr>
      </w:pPr>
      <w:r w:rsidRPr="00E93CC0">
        <w:rPr>
          <w:color w:val="000000"/>
          <w:sz w:val="28"/>
          <w:lang w:val="ru-RU"/>
        </w:rPr>
        <w:t xml:space="preserve"> Управления образования акимата Костанайской области.</w:t>
      </w:r>
    </w:p>
    <w:p w14:paraId="1C8A4E58" w14:textId="77777777" w:rsidR="00757FA5" w:rsidRDefault="00757FA5" w:rsidP="00757FA5">
      <w:pPr>
        <w:spacing w:after="0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</w:t>
      </w:r>
    </w:p>
    <w:p w14:paraId="7FE77C41" w14:textId="21AA479E" w:rsidR="00757FA5" w:rsidRDefault="00757FA5" w:rsidP="00757FA5">
      <w:pPr>
        <w:spacing w:after="0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                            </w:t>
      </w:r>
    </w:p>
    <w:p w14:paraId="6E96C2EB" w14:textId="77777777" w:rsidR="00757FA5" w:rsidRPr="006A4155" w:rsidRDefault="00757FA5" w:rsidP="00757FA5">
      <w:pPr>
        <w:spacing w:after="0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                                                                                       Бек</w:t>
      </w:r>
      <w:r>
        <w:rPr>
          <w:color w:val="000000"/>
          <w:sz w:val="28"/>
          <w:lang w:val="kk-KZ"/>
        </w:rPr>
        <w:t>ітемін:</w:t>
      </w:r>
    </w:p>
    <w:p w14:paraId="28C0B493" w14:textId="77777777" w:rsidR="00757FA5" w:rsidRDefault="00757FA5" w:rsidP="00757FA5">
      <w:pPr>
        <w:tabs>
          <w:tab w:val="left" w:pos="11715"/>
        </w:tabs>
        <w:spacing w:after="0"/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                                                                                                                                                     Утверждаю:</w:t>
      </w:r>
    </w:p>
    <w:p w14:paraId="03DC20FB" w14:textId="77777777" w:rsidR="00757FA5" w:rsidRDefault="00757FA5" w:rsidP="00757FA5">
      <w:pPr>
        <w:tabs>
          <w:tab w:val="left" w:pos="11715"/>
        </w:tabs>
        <w:spacing w:after="0"/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                                                                                                                                                                 Мектеп директоры</w:t>
      </w:r>
    </w:p>
    <w:p w14:paraId="2EE9EBCA" w14:textId="6525EBAB" w:rsidR="00757FA5" w:rsidRDefault="00757FA5" w:rsidP="00757FA5">
      <w:pPr>
        <w:tabs>
          <w:tab w:val="left" w:pos="11715"/>
        </w:tabs>
        <w:spacing w:after="0"/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                                                                                                                                                             Директор школы</w:t>
      </w:r>
    </w:p>
    <w:p w14:paraId="5F077D79" w14:textId="6E4CF3F2" w:rsidR="00757FA5" w:rsidRDefault="00757FA5" w:rsidP="00757FA5">
      <w:pPr>
        <w:tabs>
          <w:tab w:val="left" w:pos="11715"/>
        </w:tabs>
        <w:spacing w:after="0"/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801AC1">
        <w:rPr>
          <w:color w:val="000000"/>
          <w:sz w:val="28"/>
          <w:lang w:val="kk-KZ"/>
        </w:rPr>
        <w:t xml:space="preserve">                   </w:t>
      </w:r>
      <w:r w:rsidR="00613812">
        <w:rPr>
          <w:color w:val="000000"/>
          <w:sz w:val="28"/>
          <w:lang w:val="ru-RU"/>
        </w:rPr>
        <w:t>_____</w:t>
      </w:r>
      <w:r w:rsidR="00801AC1">
        <w:rPr>
          <w:color w:val="000000"/>
          <w:sz w:val="28"/>
          <w:lang w:val="kk-KZ"/>
        </w:rPr>
        <w:t xml:space="preserve">  Алимова Н.Е.</w:t>
      </w:r>
    </w:p>
    <w:p w14:paraId="19376E59" w14:textId="65771ED7" w:rsidR="00613812" w:rsidRPr="006A4155" w:rsidRDefault="00613812" w:rsidP="00613812">
      <w:pPr>
        <w:tabs>
          <w:tab w:val="left" w:pos="11715"/>
        </w:tabs>
        <w:spacing w:after="0"/>
        <w:jc w:val="center"/>
        <w:rPr>
          <w:color w:val="000000"/>
          <w:sz w:val="28"/>
          <w:lang w:val="ru-RU"/>
        </w:rPr>
      </w:pPr>
      <w:r>
        <w:rPr>
          <w:noProof/>
          <w:color w:val="000000"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70AC1" wp14:editId="0707B182">
                <wp:simplePos x="0" y="0"/>
                <wp:positionH relativeFrom="column">
                  <wp:posOffset>8071485</wp:posOffset>
                </wp:positionH>
                <wp:positionV relativeFrom="paragraph">
                  <wp:posOffset>148590</wp:posOffset>
                </wp:positionV>
                <wp:extent cx="4381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171790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55pt,11.7pt" to="670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  <w:sz w:val="28"/>
          <w:lang w:val="ru-RU"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5355" wp14:editId="700600A9">
                <wp:simplePos x="0" y="0"/>
                <wp:positionH relativeFrom="column">
                  <wp:posOffset>7766685</wp:posOffset>
                </wp:positionH>
                <wp:positionV relativeFrom="paragraph">
                  <wp:posOffset>139065</wp:posOffset>
                </wp:positionV>
                <wp:extent cx="1714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5CB3D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1.55pt,10.95pt" to="625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  <w:sz w:val="28"/>
          <w:lang w:val="kk-KZ"/>
        </w:rPr>
        <w:t xml:space="preserve">                                                                                                                                                                      «    »           2025 жыл</w:t>
      </w:r>
    </w:p>
    <w:p w14:paraId="3D6563AC" w14:textId="77777777" w:rsidR="00757FA5" w:rsidRDefault="00757FA5" w:rsidP="00757FA5">
      <w:pPr>
        <w:spacing w:after="0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                      </w:t>
      </w:r>
    </w:p>
    <w:p w14:paraId="75AD99B8" w14:textId="77777777" w:rsidR="00757FA5" w:rsidRPr="000803E4" w:rsidRDefault="00757FA5" w:rsidP="00757FA5">
      <w:pPr>
        <w:spacing w:after="0"/>
        <w:jc w:val="center"/>
        <w:rPr>
          <w:color w:val="000000"/>
          <w:sz w:val="28"/>
          <w:lang w:val="ru-RU"/>
        </w:rPr>
      </w:pPr>
    </w:p>
    <w:p w14:paraId="50132DDB" w14:textId="77777777" w:rsidR="001904D6" w:rsidRPr="000803E4" w:rsidRDefault="001904D6" w:rsidP="00757FA5">
      <w:pPr>
        <w:spacing w:after="0"/>
        <w:jc w:val="center"/>
        <w:rPr>
          <w:color w:val="000000"/>
          <w:sz w:val="28"/>
          <w:lang w:val="ru-RU"/>
        </w:rPr>
      </w:pPr>
    </w:p>
    <w:p w14:paraId="0F182D5B" w14:textId="77777777" w:rsidR="001904D6" w:rsidRPr="001904D6" w:rsidRDefault="001904D6" w:rsidP="001904D6">
      <w:pPr>
        <w:spacing w:after="0"/>
        <w:rPr>
          <w:color w:val="000000"/>
          <w:sz w:val="28"/>
          <w:lang w:val="ru-RU"/>
        </w:rPr>
      </w:pPr>
    </w:p>
    <w:p w14:paraId="1FEF18B0" w14:textId="72598C3C" w:rsidR="00757FA5" w:rsidRPr="000803E4" w:rsidRDefault="00801AC1" w:rsidP="001904D6">
      <w:pPr>
        <w:spacing w:after="0"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2025-2026</w:t>
      </w:r>
      <w:r w:rsidR="001904D6" w:rsidRPr="001904D6">
        <w:rPr>
          <w:color w:val="000000"/>
          <w:sz w:val="28"/>
          <w:lang w:val="ru-RU"/>
        </w:rPr>
        <w:t xml:space="preserve"> </w:t>
      </w:r>
      <w:proofErr w:type="spellStart"/>
      <w:r w:rsidR="001904D6" w:rsidRPr="001904D6">
        <w:rPr>
          <w:color w:val="000000"/>
          <w:sz w:val="28"/>
          <w:lang w:val="ru-RU"/>
        </w:rPr>
        <w:t>оқу</w:t>
      </w:r>
      <w:proofErr w:type="spellEnd"/>
      <w:r w:rsidR="001904D6" w:rsidRPr="001904D6">
        <w:rPr>
          <w:color w:val="000000"/>
          <w:sz w:val="28"/>
          <w:lang w:val="ru-RU"/>
        </w:rPr>
        <w:t xml:space="preserve"> </w:t>
      </w:r>
      <w:proofErr w:type="spellStart"/>
      <w:r w:rsidR="001904D6" w:rsidRPr="001904D6">
        <w:rPr>
          <w:color w:val="000000"/>
          <w:sz w:val="28"/>
          <w:lang w:val="ru-RU"/>
        </w:rPr>
        <w:t>жылына</w:t>
      </w:r>
      <w:proofErr w:type="spellEnd"/>
    </w:p>
    <w:p w14:paraId="3AC0BCF3" w14:textId="14725E0F" w:rsidR="001904D6" w:rsidRPr="001904D6" w:rsidRDefault="001904D6" w:rsidP="001904D6">
      <w:pPr>
        <w:spacing w:after="0"/>
        <w:jc w:val="center"/>
        <w:rPr>
          <w:color w:val="000000"/>
          <w:sz w:val="28"/>
          <w:lang w:val="ru-RU"/>
        </w:rPr>
      </w:pPr>
      <w:r w:rsidRPr="001904D6">
        <w:rPr>
          <w:color w:val="000000"/>
          <w:sz w:val="28"/>
          <w:lang w:val="ru-RU"/>
        </w:rPr>
        <w:t>педагог-</w:t>
      </w:r>
      <w:proofErr w:type="spellStart"/>
      <w:r w:rsidRPr="001904D6">
        <w:rPr>
          <w:color w:val="000000"/>
          <w:sz w:val="28"/>
          <w:lang w:val="ru-RU"/>
        </w:rPr>
        <w:t>психологтың</w:t>
      </w:r>
      <w:proofErr w:type="spellEnd"/>
      <w:r w:rsidRPr="001904D6">
        <w:rPr>
          <w:color w:val="000000"/>
          <w:sz w:val="28"/>
          <w:lang w:val="ru-RU"/>
        </w:rPr>
        <w:t xml:space="preserve"> </w:t>
      </w:r>
      <w:proofErr w:type="spellStart"/>
      <w:r w:rsidRPr="001904D6">
        <w:rPr>
          <w:color w:val="000000"/>
          <w:sz w:val="28"/>
          <w:lang w:val="ru-RU"/>
        </w:rPr>
        <w:t>жұмыс</w:t>
      </w:r>
      <w:proofErr w:type="spellEnd"/>
      <w:r w:rsidRPr="001904D6">
        <w:rPr>
          <w:color w:val="000000"/>
          <w:sz w:val="28"/>
          <w:lang w:val="ru-RU"/>
        </w:rPr>
        <w:t xml:space="preserve"> </w:t>
      </w:r>
      <w:proofErr w:type="spellStart"/>
      <w:r w:rsidRPr="001904D6">
        <w:rPr>
          <w:color w:val="000000"/>
          <w:sz w:val="28"/>
          <w:lang w:val="ru-RU"/>
        </w:rPr>
        <w:t>жоспары</w:t>
      </w:r>
      <w:proofErr w:type="spellEnd"/>
      <w:r w:rsidRPr="001904D6">
        <w:rPr>
          <w:color w:val="000000"/>
          <w:sz w:val="28"/>
          <w:lang w:val="ru-RU"/>
        </w:rPr>
        <w:t xml:space="preserve"> </w:t>
      </w:r>
    </w:p>
    <w:p w14:paraId="24711803" w14:textId="77777777" w:rsidR="001904D6" w:rsidRPr="001904D6" w:rsidRDefault="001904D6" w:rsidP="001904D6">
      <w:pPr>
        <w:spacing w:after="0"/>
        <w:jc w:val="center"/>
        <w:rPr>
          <w:color w:val="000000"/>
          <w:sz w:val="28"/>
          <w:lang w:val="ru-RU"/>
        </w:rPr>
      </w:pPr>
    </w:p>
    <w:p w14:paraId="4AFCFE41" w14:textId="4626947F" w:rsidR="00757FA5" w:rsidRPr="001904D6" w:rsidRDefault="001904D6" w:rsidP="00757FA5">
      <w:pPr>
        <w:spacing w:after="0"/>
        <w:jc w:val="center"/>
        <w:rPr>
          <w:color w:val="000000"/>
          <w:sz w:val="28"/>
          <w:lang w:val="ru-RU"/>
        </w:rPr>
      </w:pPr>
      <w:r w:rsidRPr="001904D6">
        <w:rPr>
          <w:color w:val="000000"/>
          <w:sz w:val="28"/>
          <w:lang w:val="ru-RU"/>
        </w:rPr>
        <w:t>п</w:t>
      </w:r>
      <w:r w:rsidR="00757FA5" w:rsidRPr="001904D6">
        <w:rPr>
          <w:color w:val="000000"/>
          <w:sz w:val="28"/>
          <w:lang w:val="ru-RU"/>
        </w:rPr>
        <w:t xml:space="preserve">лан работы педагога-психолога </w:t>
      </w:r>
    </w:p>
    <w:p w14:paraId="66B2F308" w14:textId="07B1D0C2" w:rsidR="00757FA5" w:rsidRPr="001904D6" w:rsidRDefault="00801AC1" w:rsidP="00757FA5">
      <w:pPr>
        <w:spacing w:after="0"/>
        <w:jc w:val="center"/>
        <w:rPr>
          <w:lang w:val="ru-RU"/>
        </w:rPr>
      </w:pPr>
      <w:r>
        <w:rPr>
          <w:color w:val="000000"/>
          <w:sz w:val="28"/>
          <w:lang w:val="ru-RU"/>
        </w:rPr>
        <w:t>на 2025-2026</w:t>
      </w:r>
      <w:r w:rsidR="00757FA5" w:rsidRPr="001904D6">
        <w:rPr>
          <w:color w:val="000000"/>
          <w:sz w:val="28"/>
          <w:lang w:val="ru-RU"/>
        </w:rPr>
        <w:t xml:space="preserve"> учебный год</w:t>
      </w:r>
    </w:p>
    <w:p w14:paraId="7A225790" w14:textId="77777777" w:rsidR="00757FA5" w:rsidRPr="008F7CFC" w:rsidRDefault="00757FA5" w:rsidP="00757FA5">
      <w:pPr>
        <w:spacing w:after="0"/>
        <w:jc w:val="both"/>
        <w:rPr>
          <w:color w:val="000000"/>
          <w:sz w:val="28"/>
          <w:lang w:val="ru-RU"/>
        </w:rPr>
      </w:pPr>
      <w:r w:rsidRPr="0066073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</w:p>
    <w:p w14:paraId="12863177" w14:textId="77777777" w:rsidR="00757FA5" w:rsidRPr="008F7CFC" w:rsidRDefault="00757FA5" w:rsidP="00757FA5">
      <w:pPr>
        <w:spacing w:after="0"/>
        <w:jc w:val="both"/>
        <w:rPr>
          <w:color w:val="000000"/>
          <w:sz w:val="28"/>
          <w:lang w:val="ru-RU"/>
        </w:rPr>
      </w:pPr>
    </w:p>
    <w:bookmarkEnd w:id="2"/>
    <w:p w14:paraId="41246956" w14:textId="77777777" w:rsidR="00757FA5" w:rsidRPr="008F7CFC" w:rsidRDefault="00757FA5" w:rsidP="00757FA5">
      <w:pPr>
        <w:spacing w:after="0"/>
        <w:jc w:val="both"/>
        <w:rPr>
          <w:color w:val="000000"/>
          <w:sz w:val="28"/>
          <w:lang w:val="ru-RU"/>
        </w:rPr>
      </w:pPr>
    </w:p>
    <w:p w14:paraId="299EB323" w14:textId="77777777" w:rsidR="00757FA5" w:rsidRPr="008F7CFC" w:rsidRDefault="00757FA5" w:rsidP="00757FA5">
      <w:pPr>
        <w:spacing w:after="0"/>
        <w:jc w:val="both"/>
        <w:rPr>
          <w:color w:val="000000"/>
          <w:sz w:val="28"/>
          <w:lang w:val="ru-RU"/>
        </w:rPr>
      </w:pPr>
    </w:p>
    <w:p w14:paraId="484AFF42" w14:textId="77777777" w:rsidR="00757FA5" w:rsidRDefault="00757FA5" w:rsidP="00757FA5">
      <w:pPr>
        <w:spacing w:after="0"/>
        <w:jc w:val="both"/>
        <w:rPr>
          <w:color w:val="000000"/>
          <w:sz w:val="28"/>
          <w:lang w:val="ru-RU"/>
        </w:rPr>
      </w:pPr>
    </w:p>
    <w:p w14:paraId="62EB04AB" w14:textId="77777777" w:rsidR="00757FA5" w:rsidRDefault="00757FA5">
      <w:pPr>
        <w:rPr>
          <w:lang w:val="ru-RU"/>
        </w:rPr>
      </w:pPr>
    </w:p>
    <w:p w14:paraId="56154D6A" w14:textId="77777777" w:rsidR="00757FA5" w:rsidRPr="00B966BD" w:rsidRDefault="00757FA5">
      <w:pPr>
        <w:rPr>
          <w:lang w:val="ru-RU"/>
        </w:rPr>
      </w:pPr>
      <w:bookmarkStart w:id="3" w:name="_GoBack"/>
      <w:bookmarkEnd w:id="3"/>
    </w:p>
    <w:sectPr w:rsidR="00757FA5" w:rsidRPr="00B966BD" w:rsidSect="001904D6">
      <w:pgSz w:w="16838" w:h="11906" w:orient="landscape"/>
      <w:pgMar w:top="851" w:right="709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73D9"/>
    <w:multiLevelType w:val="multilevel"/>
    <w:tmpl w:val="1A46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A5524"/>
    <w:multiLevelType w:val="hybridMultilevel"/>
    <w:tmpl w:val="41FCBCFC"/>
    <w:lvl w:ilvl="0" w:tplc="4C04A5C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4B"/>
    <w:rsid w:val="00016B29"/>
    <w:rsid w:val="00025100"/>
    <w:rsid w:val="00063998"/>
    <w:rsid w:val="000803E4"/>
    <w:rsid w:val="00086B74"/>
    <w:rsid w:val="000E60DB"/>
    <w:rsid w:val="0010122D"/>
    <w:rsid w:val="00181AB0"/>
    <w:rsid w:val="001904D6"/>
    <w:rsid w:val="001B3D2F"/>
    <w:rsid w:val="001F7AB6"/>
    <w:rsid w:val="002C0228"/>
    <w:rsid w:val="002F4C9F"/>
    <w:rsid w:val="00303C2F"/>
    <w:rsid w:val="003301EE"/>
    <w:rsid w:val="004F3DCC"/>
    <w:rsid w:val="005650D6"/>
    <w:rsid w:val="005B6D52"/>
    <w:rsid w:val="00613812"/>
    <w:rsid w:val="006D2588"/>
    <w:rsid w:val="00733CCF"/>
    <w:rsid w:val="00753BAF"/>
    <w:rsid w:val="007578F0"/>
    <w:rsid w:val="00757FA5"/>
    <w:rsid w:val="007C72CA"/>
    <w:rsid w:val="007E741E"/>
    <w:rsid w:val="00801AC1"/>
    <w:rsid w:val="008B7C5A"/>
    <w:rsid w:val="0094072B"/>
    <w:rsid w:val="009C1295"/>
    <w:rsid w:val="00A43D81"/>
    <w:rsid w:val="00A51493"/>
    <w:rsid w:val="00A860C6"/>
    <w:rsid w:val="00A97836"/>
    <w:rsid w:val="00AB6C01"/>
    <w:rsid w:val="00B2138E"/>
    <w:rsid w:val="00B223C3"/>
    <w:rsid w:val="00B270F6"/>
    <w:rsid w:val="00B2780A"/>
    <w:rsid w:val="00B7696F"/>
    <w:rsid w:val="00B76C7D"/>
    <w:rsid w:val="00B86C0E"/>
    <w:rsid w:val="00B92943"/>
    <w:rsid w:val="00B966BD"/>
    <w:rsid w:val="00B968AD"/>
    <w:rsid w:val="00BA7273"/>
    <w:rsid w:val="00C32F4B"/>
    <w:rsid w:val="00C5388C"/>
    <w:rsid w:val="00C85CBA"/>
    <w:rsid w:val="00D873F5"/>
    <w:rsid w:val="00DC0861"/>
    <w:rsid w:val="00DD0D1F"/>
    <w:rsid w:val="00DF2CC8"/>
    <w:rsid w:val="00E960D6"/>
    <w:rsid w:val="00ED3DC4"/>
    <w:rsid w:val="00F64ED0"/>
    <w:rsid w:val="00F71AE4"/>
    <w:rsid w:val="00FA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0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BD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BD"/>
    <w:pPr>
      <w:ind w:left="720"/>
      <w:contextualSpacing/>
    </w:pPr>
  </w:style>
  <w:style w:type="paragraph" w:customStyle="1" w:styleId="c4">
    <w:name w:val="c4"/>
    <w:basedOn w:val="a"/>
    <w:rsid w:val="00A860C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">
    <w:name w:val="c2"/>
    <w:basedOn w:val="a0"/>
    <w:rsid w:val="00A860C6"/>
  </w:style>
  <w:style w:type="paragraph" w:styleId="a4">
    <w:name w:val="Balloon Text"/>
    <w:basedOn w:val="a"/>
    <w:link w:val="a5"/>
    <w:uiPriority w:val="99"/>
    <w:semiHidden/>
    <w:unhideWhenUsed/>
    <w:rsid w:val="0061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812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BD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BD"/>
    <w:pPr>
      <w:ind w:left="720"/>
      <w:contextualSpacing/>
    </w:pPr>
  </w:style>
  <w:style w:type="paragraph" w:customStyle="1" w:styleId="c4">
    <w:name w:val="c4"/>
    <w:basedOn w:val="a"/>
    <w:rsid w:val="00A860C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">
    <w:name w:val="c2"/>
    <w:basedOn w:val="a0"/>
    <w:rsid w:val="00A860C6"/>
  </w:style>
  <w:style w:type="paragraph" w:styleId="a4">
    <w:name w:val="Balloon Text"/>
    <w:basedOn w:val="a"/>
    <w:link w:val="a5"/>
    <w:uiPriority w:val="99"/>
    <w:semiHidden/>
    <w:unhideWhenUsed/>
    <w:rsid w:val="0061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812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38</cp:revision>
  <cp:lastPrinted>2025-08-29T05:39:00Z</cp:lastPrinted>
  <dcterms:created xsi:type="dcterms:W3CDTF">2024-09-16T04:33:00Z</dcterms:created>
  <dcterms:modified xsi:type="dcterms:W3CDTF">2025-11-15T10:45:00Z</dcterms:modified>
</cp:coreProperties>
</file>